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6BA25" w14:textId="17C878B6" w:rsidR="002D463F" w:rsidRDefault="002D463F">
      <w:pPr>
        <w:rPr>
          <w:b/>
          <w:bCs/>
          <w:sz w:val="24"/>
          <w:szCs w:val="24"/>
        </w:rPr>
      </w:pPr>
      <w:r w:rsidRPr="002D463F">
        <w:rPr>
          <w:b/>
          <w:bCs/>
          <w:sz w:val="24"/>
          <w:szCs w:val="24"/>
        </w:rPr>
        <w:t>TAPAHTUMAKONSEPTEJA</w:t>
      </w:r>
    </w:p>
    <w:p w14:paraId="00CBA335" w14:textId="1FBB8176" w:rsidR="002D463F" w:rsidRDefault="002D463F">
      <w:pPr>
        <w:rPr>
          <w:color w:val="FF0000"/>
          <w:sz w:val="24"/>
          <w:szCs w:val="24"/>
        </w:rPr>
      </w:pPr>
      <w:r w:rsidRPr="002D463F">
        <w:rPr>
          <w:color w:val="FF0000"/>
          <w:sz w:val="24"/>
          <w:szCs w:val="24"/>
        </w:rPr>
        <w:t xml:space="preserve">Ei tarkoitettu suorana käyttöönottoon, vaan ideoinnin ja </w:t>
      </w:r>
      <w:proofErr w:type="spellStart"/>
      <w:r w:rsidRPr="002D463F">
        <w:rPr>
          <w:color w:val="FF0000"/>
          <w:sz w:val="24"/>
          <w:szCs w:val="24"/>
        </w:rPr>
        <w:t>brainst</w:t>
      </w:r>
      <w:r>
        <w:rPr>
          <w:color w:val="FF0000"/>
          <w:sz w:val="24"/>
          <w:szCs w:val="24"/>
        </w:rPr>
        <w:t>o</w:t>
      </w:r>
      <w:r w:rsidRPr="002D463F">
        <w:rPr>
          <w:color w:val="FF0000"/>
          <w:sz w:val="24"/>
          <w:szCs w:val="24"/>
        </w:rPr>
        <w:t>rmauksen</w:t>
      </w:r>
      <w:proofErr w:type="spellEnd"/>
      <w:r w:rsidRPr="002D463F">
        <w:rPr>
          <w:color w:val="FF0000"/>
          <w:sz w:val="24"/>
          <w:szCs w:val="24"/>
        </w:rPr>
        <w:t xml:space="preserve"> pohjaksi</w:t>
      </w:r>
    </w:p>
    <w:p w14:paraId="1D7C99DF" w14:textId="77777777" w:rsidR="002D463F" w:rsidRPr="002D463F" w:rsidRDefault="002D463F">
      <w:pPr>
        <w:rPr>
          <w:color w:val="FF0000"/>
          <w:sz w:val="24"/>
          <w:szCs w:val="24"/>
        </w:rPr>
      </w:pPr>
    </w:p>
    <w:p w14:paraId="7C568D27" w14:textId="1221823E" w:rsidR="002D463F" w:rsidRPr="00427BC1" w:rsidRDefault="002D463F">
      <w:pPr>
        <w:rPr>
          <w:b/>
          <w:bCs/>
        </w:rPr>
      </w:pPr>
      <w:r w:rsidRPr="00427BC1">
        <w:rPr>
          <w:b/>
          <w:bCs/>
        </w:rPr>
        <w:t>Musiikkitapahtumia:</w:t>
      </w:r>
    </w:p>
    <w:p w14:paraId="5413ABBB" w14:textId="293791C5" w:rsidR="002D463F" w:rsidRPr="00427BC1" w:rsidRDefault="002D463F" w:rsidP="002D463F">
      <w:pPr>
        <w:pStyle w:val="Luettelokappale"/>
        <w:numPr>
          <w:ilvl w:val="0"/>
          <w:numId w:val="1"/>
        </w:numPr>
        <w:rPr>
          <w:b/>
          <w:bCs/>
        </w:rPr>
      </w:pPr>
      <w:r w:rsidRPr="00427BC1">
        <w:rPr>
          <w:b/>
          <w:bCs/>
        </w:rPr>
        <w:t>Nuorten musiikkifestari</w:t>
      </w:r>
    </w:p>
    <w:p w14:paraId="53DFEFDB" w14:textId="7E47661C" w:rsidR="00427BC1" w:rsidRPr="007472E6" w:rsidRDefault="00427BC1" w:rsidP="00427BC1">
      <w:pPr>
        <w:pStyle w:val="Luettelokappale"/>
      </w:pPr>
      <w:r w:rsidRPr="007472E6">
        <w:t>= Tapahtuma, jossa esiintyy useampi artisti ja jonka ohessa on myös mahdollista muuta (yhteistyötahojen) järjestämää toimintaa. Tapahtuma on joko ulkona tai sisällä, maksuton tai maksullinen.</w:t>
      </w:r>
    </w:p>
    <w:p w14:paraId="16A5CA28" w14:textId="1425380F" w:rsidR="002D463F" w:rsidRPr="00427BC1" w:rsidRDefault="002D463F" w:rsidP="002D463F">
      <w:pPr>
        <w:pStyle w:val="Luettelokappale"/>
        <w:numPr>
          <w:ilvl w:val="0"/>
          <w:numId w:val="1"/>
        </w:numPr>
        <w:rPr>
          <w:b/>
          <w:bCs/>
        </w:rPr>
      </w:pPr>
      <w:proofErr w:type="spellStart"/>
      <w:r w:rsidRPr="00427BC1">
        <w:rPr>
          <w:b/>
          <w:bCs/>
        </w:rPr>
        <w:t>Nuokkari</w:t>
      </w:r>
      <w:proofErr w:type="spellEnd"/>
      <w:r w:rsidRPr="00427BC1">
        <w:rPr>
          <w:b/>
          <w:bCs/>
        </w:rPr>
        <w:t>- / koulukeikka</w:t>
      </w:r>
    </w:p>
    <w:p w14:paraId="72E462E6" w14:textId="30F9C501" w:rsidR="00427BC1" w:rsidRPr="007472E6" w:rsidRDefault="00427BC1" w:rsidP="00427BC1">
      <w:pPr>
        <w:pStyle w:val="Luettelokappale"/>
      </w:pPr>
      <w:r w:rsidRPr="007472E6">
        <w:t xml:space="preserve">= Tapahtuma, jossa koululla, </w:t>
      </w:r>
      <w:proofErr w:type="spellStart"/>
      <w:r w:rsidRPr="007472E6">
        <w:t>nuokkarilla</w:t>
      </w:r>
      <w:proofErr w:type="spellEnd"/>
      <w:r w:rsidRPr="007472E6">
        <w:t xml:space="preserve"> tai jossain muussa nuorten käyttämässä paikassa esiintyy joko paikallinen tai valtakunnallisestikin tunnettu artisti.</w:t>
      </w:r>
    </w:p>
    <w:p w14:paraId="7BFA5F68" w14:textId="27E9D954" w:rsidR="002D463F" w:rsidRPr="00427BC1" w:rsidRDefault="002D463F" w:rsidP="002D463F">
      <w:pPr>
        <w:pStyle w:val="Luettelokappale"/>
        <w:numPr>
          <w:ilvl w:val="0"/>
          <w:numId w:val="1"/>
        </w:numPr>
        <w:rPr>
          <w:b/>
          <w:bCs/>
        </w:rPr>
      </w:pPr>
      <w:r w:rsidRPr="00427BC1">
        <w:rPr>
          <w:b/>
          <w:bCs/>
        </w:rPr>
        <w:t>Bändikilpailu</w:t>
      </w:r>
    </w:p>
    <w:p w14:paraId="514338EA" w14:textId="71239FC1" w:rsidR="00427BC1" w:rsidRPr="007472E6" w:rsidRDefault="00427BC1" w:rsidP="00427BC1">
      <w:pPr>
        <w:pStyle w:val="Luettelokappale"/>
      </w:pPr>
      <w:r w:rsidRPr="007472E6">
        <w:t xml:space="preserve">= Tapahtuma, jossa paikalliset (nuorten) bändit esiintyvät ja kisaavat samalla ”parhaan bändin” -tittelistä. Päätöksen voittajasta voi tehdä joko asiantuntijaraati tai yleisöäänestys. </w:t>
      </w:r>
      <w:r w:rsidR="00DA721A">
        <w:t>Kisassa on syytä olla myös palkinto.</w:t>
      </w:r>
    </w:p>
    <w:p w14:paraId="3A7D7811" w14:textId="5FBD6957" w:rsidR="002D463F" w:rsidRPr="00427BC1" w:rsidRDefault="002D463F" w:rsidP="002D463F">
      <w:pPr>
        <w:pStyle w:val="Luettelokappale"/>
        <w:numPr>
          <w:ilvl w:val="0"/>
          <w:numId w:val="1"/>
        </w:numPr>
        <w:rPr>
          <w:b/>
          <w:bCs/>
        </w:rPr>
      </w:pPr>
      <w:r w:rsidRPr="00427BC1">
        <w:rPr>
          <w:b/>
          <w:bCs/>
        </w:rPr>
        <w:t>Bändi-ilta</w:t>
      </w:r>
    </w:p>
    <w:p w14:paraId="007F0740" w14:textId="790782AA" w:rsidR="00427BC1" w:rsidRPr="007472E6" w:rsidRDefault="00427BC1" w:rsidP="00427BC1">
      <w:pPr>
        <w:pStyle w:val="Luettelokappale"/>
      </w:pPr>
      <w:r w:rsidRPr="007472E6">
        <w:t xml:space="preserve">= Tapahtuma, jossa paikallinen bändi esiintyy jossain rennossa tilassa, kuten </w:t>
      </w:r>
      <w:proofErr w:type="spellStart"/>
      <w:r w:rsidRPr="007472E6">
        <w:t>nuokkarilla</w:t>
      </w:r>
      <w:proofErr w:type="spellEnd"/>
      <w:r w:rsidRPr="007472E6">
        <w:t>. Tapahtumassa on hyvä olla myös tarjolla esim. jotain naposteltavaa ja muuta rentoa tekemistä, kuten lautapelejä.</w:t>
      </w:r>
      <w:r w:rsidR="007472E6" w:rsidRPr="007472E6">
        <w:t xml:space="preserve"> </w:t>
      </w:r>
    </w:p>
    <w:p w14:paraId="675196DD" w14:textId="3CA0CB07" w:rsidR="002D463F" w:rsidRPr="007472E6" w:rsidRDefault="002D463F" w:rsidP="002D463F">
      <w:pPr>
        <w:pStyle w:val="Luettelokappale"/>
        <w:numPr>
          <w:ilvl w:val="0"/>
          <w:numId w:val="1"/>
        </w:numPr>
        <w:rPr>
          <w:b/>
          <w:bCs/>
        </w:rPr>
      </w:pPr>
      <w:r w:rsidRPr="007472E6">
        <w:rPr>
          <w:b/>
          <w:bCs/>
        </w:rPr>
        <w:t>Biisipaja(t)</w:t>
      </w:r>
    </w:p>
    <w:p w14:paraId="7F99A83A" w14:textId="301B2A17" w:rsidR="007472E6" w:rsidRPr="007472E6" w:rsidRDefault="007472E6" w:rsidP="007472E6">
      <w:pPr>
        <w:pStyle w:val="Luettelokappale"/>
      </w:pPr>
      <w:r w:rsidRPr="007472E6">
        <w:t>= Tapahtuma, jossa nuorilla on mahdollisuus oppia biisin tekemisestä, sekä tehdä oma kappaleensa. Toteutuksessa kannattaa hyödyntää nu</w:t>
      </w:r>
      <w:r w:rsidR="0073287B">
        <w:t>orisovaltuuston</w:t>
      </w:r>
      <w:r w:rsidRPr="007472E6">
        <w:t xml:space="preserve"> ulkopuolista osaamista ja välineistöä.</w:t>
      </w:r>
    </w:p>
    <w:p w14:paraId="42277960" w14:textId="7B15B094" w:rsidR="002D463F" w:rsidRPr="007472E6" w:rsidRDefault="002D463F" w:rsidP="002D463F">
      <w:pPr>
        <w:pStyle w:val="Luettelokappale"/>
        <w:numPr>
          <w:ilvl w:val="0"/>
          <w:numId w:val="1"/>
        </w:numPr>
        <w:rPr>
          <w:b/>
          <w:bCs/>
        </w:rPr>
      </w:pPr>
      <w:r w:rsidRPr="007472E6">
        <w:rPr>
          <w:b/>
          <w:bCs/>
        </w:rPr>
        <w:t>Allas- / rantabileet</w:t>
      </w:r>
    </w:p>
    <w:p w14:paraId="0A24120F" w14:textId="6CBDE0B8" w:rsidR="007472E6" w:rsidRPr="007472E6" w:rsidRDefault="007472E6" w:rsidP="007472E6">
      <w:pPr>
        <w:pStyle w:val="Luettelokappale"/>
      </w:pPr>
      <w:r w:rsidRPr="007472E6">
        <w:t>= Tapahtuma, jossa tarjotaan joko rannalla tai uima-altailla musiikkia, rentoa ohjelmaa ja mahdollisuus vain hengailla yhdessä. Tapahtumassa kannattaa hyödyntää monipuolisesti sekä valoa, että ääntä.</w:t>
      </w:r>
    </w:p>
    <w:p w14:paraId="3564A002" w14:textId="2671D0AC" w:rsidR="00F55EFE" w:rsidRPr="007472E6" w:rsidRDefault="00F55EFE" w:rsidP="002D463F">
      <w:pPr>
        <w:pStyle w:val="Luettelokappale"/>
        <w:numPr>
          <w:ilvl w:val="0"/>
          <w:numId w:val="1"/>
        </w:numPr>
        <w:rPr>
          <w:b/>
          <w:bCs/>
        </w:rPr>
      </w:pPr>
      <w:r w:rsidRPr="007472E6">
        <w:rPr>
          <w:b/>
          <w:bCs/>
        </w:rPr>
        <w:t>Klubitapahtuma</w:t>
      </w:r>
    </w:p>
    <w:p w14:paraId="775F1C8A" w14:textId="21590118" w:rsidR="007472E6" w:rsidRDefault="007472E6" w:rsidP="007472E6">
      <w:pPr>
        <w:pStyle w:val="Luettelokappale"/>
      </w:pPr>
      <w:r>
        <w:t>= Tapahtuma, jossa nuorille tarjotaan paikallisessa klubissa mahdollisuus kokea ns. aito yökerhokokemus, ilman alkoholia. Tapahtuma sisältää musiikkia ja jotain yhteistä ohjelmaa, sekä kenties jonkun esiintyjä.</w:t>
      </w:r>
    </w:p>
    <w:p w14:paraId="6327BA03" w14:textId="77777777" w:rsidR="00F55EFE" w:rsidRDefault="00F55EFE" w:rsidP="00F55EFE">
      <w:pPr>
        <w:pStyle w:val="Luettelokappale"/>
      </w:pPr>
    </w:p>
    <w:p w14:paraId="03238122" w14:textId="18A1A6EB" w:rsidR="002D463F" w:rsidRPr="007472E6" w:rsidRDefault="002D463F">
      <w:pPr>
        <w:rPr>
          <w:b/>
          <w:bCs/>
        </w:rPr>
      </w:pPr>
      <w:r w:rsidRPr="007472E6">
        <w:rPr>
          <w:b/>
          <w:bCs/>
        </w:rPr>
        <w:t>Urheilutapahtumia:</w:t>
      </w:r>
    </w:p>
    <w:p w14:paraId="0C8D36AD" w14:textId="6E8BCA4F" w:rsidR="002D463F" w:rsidRPr="00302B29" w:rsidRDefault="002D463F" w:rsidP="002D463F">
      <w:pPr>
        <w:pStyle w:val="Luettelokappale"/>
        <w:numPr>
          <w:ilvl w:val="0"/>
          <w:numId w:val="1"/>
        </w:numPr>
        <w:rPr>
          <w:b/>
          <w:bCs/>
        </w:rPr>
      </w:pPr>
      <w:r w:rsidRPr="00302B29">
        <w:rPr>
          <w:b/>
          <w:bCs/>
        </w:rPr>
        <w:t xml:space="preserve">Päättäjät </w:t>
      </w:r>
      <w:proofErr w:type="spellStart"/>
      <w:r w:rsidRPr="00302B29">
        <w:rPr>
          <w:b/>
          <w:bCs/>
        </w:rPr>
        <w:t>vs</w:t>
      </w:r>
      <w:proofErr w:type="spellEnd"/>
      <w:r w:rsidRPr="00302B29">
        <w:rPr>
          <w:b/>
          <w:bCs/>
        </w:rPr>
        <w:t xml:space="preserve"> </w:t>
      </w:r>
      <w:proofErr w:type="spellStart"/>
      <w:r w:rsidRPr="00302B29">
        <w:rPr>
          <w:b/>
          <w:bCs/>
        </w:rPr>
        <w:t>nuva</w:t>
      </w:r>
      <w:proofErr w:type="spellEnd"/>
      <w:r w:rsidRPr="00302B29">
        <w:rPr>
          <w:b/>
          <w:bCs/>
        </w:rPr>
        <w:t xml:space="preserve"> -ottelu</w:t>
      </w:r>
    </w:p>
    <w:p w14:paraId="03DD3BAE" w14:textId="085E3C82" w:rsidR="007472E6" w:rsidRDefault="007472E6" w:rsidP="007472E6">
      <w:pPr>
        <w:pStyle w:val="Luettelokappale"/>
      </w:pPr>
      <w:r>
        <w:t xml:space="preserve">= </w:t>
      </w:r>
      <w:r w:rsidR="00302B29">
        <w:t>Tapahtuma, jossa nu</w:t>
      </w:r>
      <w:r w:rsidR="0073287B">
        <w:t>orisovaltuusto</w:t>
      </w:r>
      <w:r w:rsidR="00302B29">
        <w:t xml:space="preserve"> haastaa kunnan päättäjät otteluun jossakin urheilulajissa. Laji voi olla mikä vaan, mutta pointti on se, että </w:t>
      </w:r>
      <w:proofErr w:type="spellStart"/>
      <w:r w:rsidR="00302B29">
        <w:t>nuvalaiset</w:t>
      </w:r>
      <w:proofErr w:type="spellEnd"/>
      <w:r w:rsidR="00302B29">
        <w:t xml:space="preserve"> pääsevät tapaamaan päättäjiä ja toisinpäin. Ottelulla voi olla myös yleisöä. Tapahtuma voidaan järjestää myös </w:t>
      </w:r>
      <w:proofErr w:type="spellStart"/>
      <w:r w:rsidR="00302B29" w:rsidRPr="00302B29">
        <w:rPr>
          <w:b/>
          <w:bCs/>
        </w:rPr>
        <w:t>nuva</w:t>
      </w:r>
      <w:proofErr w:type="spellEnd"/>
      <w:r w:rsidR="00302B29" w:rsidRPr="00302B29">
        <w:rPr>
          <w:b/>
          <w:bCs/>
        </w:rPr>
        <w:t xml:space="preserve"> </w:t>
      </w:r>
      <w:proofErr w:type="spellStart"/>
      <w:r w:rsidR="00302B29" w:rsidRPr="00302B29">
        <w:rPr>
          <w:b/>
          <w:bCs/>
        </w:rPr>
        <w:t>vs</w:t>
      </w:r>
      <w:proofErr w:type="spellEnd"/>
      <w:r w:rsidR="00302B29" w:rsidRPr="00302B29">
        <w:rPr>
          <w:b/>
          <w:bCs/>
        </w:rPr>
        <w:t xml:space="preserve"> </w:t>
      </w:r>
      <w:proofErr w:type="spellStart"/>
      <w:r w:rsidR="00302B29" w:rsidRPr="00302B29">
        <w:rPr>
          <w:b/>
          <w:bCs/>
        </w:rPr>
        <w:t>nuva</w:t>
      </w:r>
      <w:proofErr w:type="spellEnd"/>
      <w:r w:rsidR="00302B29" w:rsidRPr="00302B29">
        <w:rPr>
          <w:b/>
          <w:bCs/>
        </w:rPr>
        <w:t xml:space="preserve"> -konseptilla</w:t>
      </w:r>
      <w:r w:rsidR="00302B29">
        <w:t>.</w:t>
      </w:r>
    </w:p>
    <w:p w14:paraId="62FE7951" w14:textId="5854D5A1" w:rsidR="002D463F" w:rsidRPr="00302B29" w:rsidRDefault="002D463F" w:rsidP="002D463F">
      <w:pPr>
        <w:pStyle w:val="Luettelokappale"/>
        <w:numPr>
          <w:ilvl w:val="0"/>
          <w:numId w:val="1"/>
        </w:numPr>
        <w:rPr>
          <w:b/>
          <w:bCs/>
        </w:rPr>
      </w:pPr>
      <w:r w:rsidRPr="00302B29">
        <w:rPr>
          <w:b/>
          <w:bCs/>
        </w:rPr>
        <w:t>Lajiturnaus</w:t>
      </w:r>
    </w:p>
    <w:p w14:paraId="499479BF" w14:textId="1C05D55B" w:rsidR="00302B29" w:rsidRDefault="00302B29" w:rsidP="00302B29">
      <w:pPr>
        <w:pStyle w:val="Luettelokappale"/>
      </w:pPr>
      <w:r>
        <w:t xml:space="preserve">= Tapahtuma, jossa kunnan nuorille järjestetään jonkin lajin turnaus, jossa he kisaavat toisiansa vastaan. Laji voi olla mikä vaan, mutta mikäli kyseessä on joukkuelaji, on </w:t>
      </w:r>
      <w:proofErr w:type="gramStart"/>
      <w:r>
        <w:t>suositeltavaa</w:t>
      </w:r>
      <w:proofErr w:type="gramEnd"/>
      <w:r>
        <w:t xml:space="preserve"> että nuoret kasaavat joukkueet itse. Voittajalle on hyvä olla jokin palkinto.</w:t>
      </w:r>
    </w:p>
    <w:p w14:paraId="623A3248" w14:textId="26D6C6F9" w:rsidR="002D463F" w:rsidRPr="00302B29" w:rsidRDefault="002D463F" w:rsidP="002D463F">
      <w:pPr>
        <w:pStyle w:val="Luettelokappale"/>
        <w:numPr>
          <w:ilvl w:val="0"/>
          <w:numId w:val="1"/>
        </w:numPr>
        <w:rPr>
          <w:b/>
          <w:bCs/>
        </w:rPr>
      </w:pPr>
      <w:r w:rsidRPr="00302B29">
        <w:rPr>
          <w:b/>
          <w:bCs/>
        </w:rPr>
        <w:t>Lajikokeiluilta / -illat</w:t>
      </w:r>
    </w:p>
    <w:p w14:paraId="189BF9CE" w14:textId="70E26BE2" w:rsidR="00302B29" w:rsidRDefault="00302B29" w:rsidP="00302B29">
      <w:pPr>
        <w:pStyle w:val="Luettelokappale"/>
      </w:pPr>
      <w:r>
        <w:lastRenderedPageBreak/>
        <w:t>= Tapahtuma, jossa nu</w:t>
      </w:r>
      <w:r w:rsidR="0073287B">
        <w:t>orisovaltuusto</w:t>
      </w:r>
      <w:r>
        <w:t xml:space="preserve"> mahdollistaa paikallisille nuorille jonkin (erikoisemman) lajin kokeilun. Laji voi olla mikä vaan, mutta kyseinen kokeilu kannattaa toteuttaa jonkin paikallisen urheilutoimijan kanssa.</w:t>
      </w:r>
    </w:p>
    <w:p w14:paraId="4E8C79CC" w14:textId="20229CA1" w:rsidR="002D463F" w:rsidRPr="00DA721A" w:rsidRDefault="002D463F" w:rsidP="002D463F">
      <w:pPr>
        <w:pStyle w:val="Luettelokappale"/>
        <w:numPr>
          <w:ilvl w:val="0"/>
          <w:numId w:val="1"/>
        </w:numPr>
        <w:rPr>
          <w:b/>
          <w:bCs/>
        </w:rPr>
      </w:pPr>
      <w:r w:rsidRPr="00DA721A">
        <w:rPr>
          <w:b/>
          <w:bCs/>
        </w:rPr>
        <w:t>Tanssikilpailu</w:t>
      </w:r>
    </w:p>
    <w:p w14:paraId="6ADF8A74" w14:textId="1CB26EF4" w:rsidR="00DA721A" w:rsidRDefault="00DA721A" w:rsidP="00DA721A">
      <w:pPr>
        <w:pStyle w:val="Luettelokappale"/>
      </w:pPr>
      <w:r>
        <w:t xml:space="preserve">= </w:t>
      </w:r>
      <w:r w:rsidRPr="007472E6">
        <w:t xml:space="preserve">Tapahtuma, jossa paikalliset (nuorten) </w:t>
      </w:r>
      <w:r>
        <w:t>tanssiryhmät / tanssijat</w:t>
      </w:r>
      <w:r w:rsidRPr="007472E6">
        <w:t xml:space="preserve"> esiintyvät ja kisaavat samalla ”parhaan </w:t>
      </w:r>
      <w:r>
        <w:t>tanssiryhmän / tanssijan</w:t>
      </w:r>
      <w:r w:rsidRPr="007472E6">
        <w:t>” -tittelistä. Päätöksen voittajasta voi tehdä joko asiantuntijaraati tai yleisöäänestys. Kisa</w:t>
      </w:r>
      <w:r>
        <w:t>ssa</w:t>
      </w:r>
      <w:r w:rsidRPr="007472E6">
        <w:t xml:space="preserve"> </w:t>
      </w:r>
      <w:r>
        <w:t>on syytä olla myös palkinto.</w:t>
      </w:r>
    </w:p>
    <w:p w14:paraId="6540D97B" w14:textId="77777777" w:rsidR="00F55EFE" w:rsidRDefault="00F55EFE" w:rsidP="00F55EFE">
      <w:pPr>
        <w:pStyle w:val="Luettelokappale"/>
      </w:pPr>
    </w:p>
    <w:p w14:paraId="29858FD1" w14:textId="4B5DD32D" w:rsidR="002D463F" w:rsidRPr="00DA721A" w:rsidRDefault="002D463F">
      <w:pPr>
        <w:rPr>
          <w:b/>
          <w:bCs/>
        </w:rPr>
      </w:pPr>
      <w:r w:rsidRPr="00DA721A">
        <w:rPr>
          <w:b/>
          <w:bCs/>
        </w:rPr>
        <w:t>Vaikuttamistapahtumia:</w:t>
      </w:r>
    </w:p>
    <w:p w14:paraId="697B35E5" w14:textId="7EB4ABCA" w:rsidR="002D463F" w:rsidRPr="00DA721A" w:rsidRDefault="002D463F" w:rsidP="002D463F">
      <w:pPr>
        <w:pStyle w:val="Luettelokappale"/>
        <w:numPr>
          <w:ilvl w:val="0"/>
          <w:numId w:val="1"/>
        </w:numPr>
        <w:rPr>
          <w:b/>
          <w:bCs/>
        </w:rPr>
      </w:pPr>
      <w:r w:rsidRPr="00DA721A">
        <w:rPr>
          <w:b/>
          <w:bCs/>
        </w:rPr>
        <w:t>Päättäjätapaaminen</w:t>
      </w:r>
    </w:p>
    <w:p w14:paraId="742F6E2C" w14:textId="60C73178" w:rsidR="00DA721A" w:rsidRDefault="00DA721A" w:rsidP="00DA721A">
      <w:pPr>
        <w:pStyle w:val="Luettelokappale"/>
      </w:pPr>
      <w:r>
        <w:t>= Tapahtuma, jossa nuorisovaltuusto mahdollistaa paikallisille nuorille alueen päättäjien tapaamisen. Tapahtuman tarkoituksena on, että nuoret voivat kysyä päättäjiltä heitä askarruttavia kysymyksiä ja saa näihin kysymyksiin vastauksia.</w:t>
      </w:r>
    </w:p>
    <w:p w14:paraId="281DE425" w14:textId="54C1B850" w:rsidR="002D463F" w:rsidRPr="00DA721A" w:rsidRDefault="002D463F" w:rsidP="002D463F">
      <w:pPr>
        <w:pStyle w:val="Luettelokappale"/>
        <w:numPr>
          <w:ilvl w:val="0"/>
          <w:numId w:val="1"/>
        </w:numPr>
        <w:rPr>
          <w:b/>
          <w:bCs/>
        </w:rPr>
      </w:pPr>
      <w:r w:rsidRPr="00DA721A">
        <w:rPr>
          <w:b/>
          <w:bCs/>
        </w:rPr>
        <w:t>Oppilaskuntapäivät</w:t>
      </w:r>
    </w:p>
    <w:p w14:paraId="26C8A83C" w14:textId="4F60CFAE" w:rsidR="00DA721A" w:rsidRDefault="00DA721A" w:rsidP="00DA721A">
      <w:pPr>
        <w:pStyle w:val="Luettelokappale"/>
      </w:pPr>
      <w:r>
        <w:t>= Tapahtuma, jossa nuorisovaltuusto kokoaa yhteen paikallisten oppilaskuntien edustajat. Tapahtumalla voi olla joku tietty teema tai sinne voidaan kysyä, myös jonkun tietyn asian asiantuntijoita nuorten kuultavaksi.</w:t>
      </w:r>
    </w:p>
    <w:p w14:paraId="1B4BF3FB" w14:textId="0CAE8351" w:rsidR="002D463F" w:rsidRPr="004C21B3" w:rsidRDefault="002D463F" w:rsidP="002D463F">
      <w:pPr>
        <w:pStyle w:val="Luettelokappale"/>
        <w:numPr>
          <w:ilvl w:val="0"/>
          <w:numId w:val="1"/>
        </w:numPr>
        <w:rPr>
          <w:b/>
          <w:bCs/>
        </w:rPr>
      </w:pPr>
      <w:r w:rsidRPr="004C21B3">
        <w:rPr>
          <w:b/>
          <w:bCs/>
        </w:rPr>
        <w:t>Vierailu kaupungintalolle (tai muuhun rakennukseen)</w:t>
      </w:r>
    </w:p>
    <w:p w14:paraId="1DF07745" w14:textId="52FCC6E7" w:rsidR="004C21B3" w:rsidRDefault="004C21B3" w:rsidP="004C21B3">
      <w:pPr>
        <w:pStyle w:val="Luettelokappale"/>
      </w:pPr>
      <w:r>
        <w:t>= Tapahtuma, jossa nuorisovaltuusto järjestää halukkaille nuorille (rajattu määrä) vierailun kohteeseen, kuten kaupungintalo. Vierailuun on hyvä yhdistä tilojen ja toimintojen esittelyn lisäksi keskustelua jostain teemasta ja/tai paikallisten päättäjien / johtavien virkamiesten kanssa</w:t>
      </w:r>
    </w:p>
    <w:p w14:paraId="1F397A6E" w14:textId="4667709F" w:rsidR="002D463F" w:rsidRPr="004C21B3" w:rsidRDefault="00F55EFE" w:rsidP="002D463F">
      <w:pPr>
        <w:pStyle w:val="Luettelokappale"/>
        <w:numPr>
          <w:ilvl w:val="0"/>
          <w:numId w:val="1"/>
        </w:numPr>
        <w:rPr>
          <w:b/>
          <w:bCs/>
        </w:rPr>
      </w:pPr>
      <w:r w:rsidRPr="004C21B3">
        <w:rPr>
          <w:b/>
          <w:bCs/>
        </w:rPr>
        <w:t>Teemailta / -illat</w:t>
      </w:r>
    </w:p>
    <w:p w14:paraId="09586266" w14:textId="6D91FD6D" w:rsidR="004C21B3" w:rsidRPr="004C21B3" w:rsidRDefault="004C21B3" w:rsidP="004C21B3">
      <w:pPr>
        <w:pStyle w:val="Luettelokappale"/>
      </w:pPr>
      <w:r>
        <w:t>= Tapahtuma, jossa nuorisovaltuusto kutsuu kunnan nuoret keskustelemaan jostain ajankohtaisesta teemasta. Tapahtumassa voi olla aiheen esittelyä jonkun asiantuntija toimesta sekä myös vapaamuotoisempaa keskustelua aiheesta. Pienen purtavan tarjoaminen on suositeltavaa.</w:t>
      </w:r>
    </w:p>
    <w:p w14:paraId="614F9918" w14:textId="14B41F1C" w:rsidR="00F55EFE" w:rsidRPr="0073287B" w:rsidRDefault="00F55EFE" w:rsidP="00F55EFE">
      <w:pPr>
        <w:pStyle w:val="Luettelokappale"/>
        <w:numPr>
          <w:ilvl w:val="0"/>
          <w:numId w:val="1"/>
        </w:numPr>
        <w:rPr>
          <w:b/>
          <w:bCs/>
        </w:rPr>
      </w:pPr>
      <w:r w:rsidRPr="0073287B">
        <w:rPr>
          <w:b/>
          <w:bCs/>
        </w:rPr>
        <w:t>Koulukierros</w:t>
      </w:r>
    </w:p>
    <w:p w14:paraId="5D1A26D9" w14:textId="535F7963" w:rsidR="004C21B3" w:rsidRDefault="004C21B3" w:rsidP="004C21B3">
      <w:pPr>
        <w:pStyle w:val="Luettelokappale"/>
      </w:pPr>
      <w:r>
        <w:t>= Tapahtumasarja, jossa nuorisovaltuusto vierailee (kaikissa) kunnan kouluissa ja esittelee siellä toimintaansa. Vierailuihin kannattaa myös yhdistää esim. nuorten mielipiteen kartoittamista jostain teemasta sekä jotain rennompaa ohjelmaa.</w:t>
      </w:r>
    </w:p>
    <w:p w14:paraId="5E5430AC" w14:textId="20A9BCE1" w:rsidR="00F55EFE" w:rsidRPr="0073287B" w:rsidRDefault="00F55EFE" w:rsidP="00F55EFE">
      <w:pPr>
        <w:pStyle w:val="Luettelokappale"/>
        <w:numPr>
          <w:ilvl w:val="0"/>
          <w:numId w:val="1"/>
        </w:numPr>
        <w:rPr>
          <w:b/>
          <w:bCs/>
        </w:rPr>
      </w:pPr>
      <w:r w:rsidRPr="0073287B">
        <w:rPr>
          <w:b/>
          <w:bCs/>
        </w:rPr>
        <w:t>Paneelikeskustelu</w:t>
      </w:r>
    </w:p>
    <w:p w14:paraId="2ABFCFB8" w14:textId="3E73B2B0" w:rsidR="0073287B" w:rsidRDefault="0073287B" w:rsidP="0073287B">
      <w:pPr>
        <w:pStyle w:val="Luettelokappale"/>
      </w:pPr>
      <w:r>
        <w:t>= Tapahtuma, johon kutsutaan kaikista kunnan (keskeisistä) puolueista edustajat keskustelemaan ennalta määritellyistä kysymyksistä. Kysymykset voi olla kerätty myös etukäteen kunnan nuorilta ja tapahtumassa on hyvä olla mahdollisuus kysyä myös yleisökysymyksiä. Tapahtumalle erityisen otollinen aika on vaalien alla.</w:t>
      </w:r>
    </w:p>
    <w:p w14:paraId="0D910A6A" w14:textId="7488AC27" w:rsidR="0073287B" w:rsidRPr="0073287B" w:rsidRDefault="00F55EFE" w:rsidP="0073287B">
      <w:pPr>
        <w:pStyle w:val="Luettelokappale"/>
        <w:numPr>
          <w:ilvl w:val="0"/>
          <w:numId w:val="1"/>
        </w:numPr>
        <w:rPr>
          <w:b/>
          <w:bCs/>
        </w:rPr>
      </w:pPr>
      <w:proofErr w:type="spellStart"/>
      <w:r w:rsidRPr="0073287B">
        <w:rPr>
          <w:b/>
          <w:bCs/>
        </w:rPr>
        <w:t>Nuvien</w:t>
      </w:r>
      <w:proofErr w:type="spellEnd"/>
      <w:r w:rsidRPr="0073287B">
        <w:rPr>
          <w:b/>
          <w:bCs/>
        </w:rPr>
        <w:t xml:space="preserve"> väliset huippukokoukset ja yhteistyötapaamiset</w:t>
      </w:r>
    </w:p>
    <w:p w14:paraId="3A4141B7" w14:textId="2E0C9352" w:rsidR="0073287B" w:rsidRDefault="0073287B" w:rsidP="0073287B">
      <w:pPr>
        <w:pStyle w:val="Luettelokappale"/>
      </w:pPr>
      <w:r>
        <w:t>= Tapahtuma, jossa nuorisovaltuustolla on mahdollisuus tavata muita nuorisovaltuustoja. Tapahtuman tavoitteena voi olla vain yhteinen ajanvietto tai sitten jonkin yhteisen kannanoton / projektin / tapahtuman ideointi. Tapahtumassa voi olla osallistujia vain kahdesta tai sitten useammasta nuorisovaltuustosta.</w:t>
      </w:r>
    </w:p>
    <w:p w14:paraId="4CEEA3A7" w14:textId="77777777" w:rsidR="00511517" w:rsidRPr="00511517" w:rsidRDefault="00511517" w:rsidP="00511517">
      <w:pPr>
        <w:pStyle w:val="Luettelokappale"/>
        <w:numPr>
          <w:ilvl w:val="0"/>
          <w:numId w:val="1"/>
        </w:numPr>
        <w:rPr>
          <w:b/>
          <w:bCs/>
        </w:rPr>
      </w:pPr>
      <w:r w:rsidRPr="00511517">
        <w:rPr>
          <w:b/>
          <w:bCs/>
        </w:rPr>
        <w:t>Mielenosoitus</w:t>
      </w:r>
    </w:p>
    <w:p w14:paraId="337C69E3" w14:textId="21703B10" w:rsidR="00511517" w:rsidRDefault="00511517" w:rsidP="00511517">
      <w:pPr>
        <w:pStyle w:val="Luettelokappale"/>
      </w:pPr>
      <w:r>
        <w:t>= Tapahtuma, jossa nuoret ottavat julkisella kantaa johonkin tärkeään ja ajankohtaiseen asiaan. Toteutusmuotoja on monia, mutta yleisimpiä muotoja ovat erilaiset kulkueet. Mitä isompi joukko tapahtumaan osallistuu, sitä parempi. Tapahtumalla on hyvä olla joku selkeä vaatimus.</w:t>
      </w:r>
    </w:p>
    <w:p w14:paraId="2DE48EB9" w14:textId="7E296D4F" w:rsidR="002D463F" w:rsidRDefault="002D463F"/>
    <w:p w14:paraId="2A2D53A8" w14:textId="77777777" w:rsidR="00511517" w:rsidRDefault="00511517">
      <w:pPr>
        <w:rPr>
          <w:b/>
          <w:bCs/>
        </w:rPr>
      </w:pPr>
    </w:p>
    <w:p w14:paraId="1653669D" w14:textId="2496043D" w:rsidR="002D463F" w:rsidRPr="0073287B" w:rsidRDefault="002D463F">
      <w:pPr>
        <w:rPr>
          <w:b/>
          <w:bCs/>
        </w:rPr>
      </w:pPr>
      <w:r w:rsidRPr="0073287B">
        <w:rPr>
          <w:b/>
          <w:bCs/>
        </w:rPr>
        <w:lastRenderedPageBreak/>
        <w:t>Muita tapahtumia:</w:t>
      </w:r>
    </w:p>
    <w:p w14:paraId="6EF4A064" w14:textId="334CFE45" w:rsidR="00F55EFE" w:rsidRPr="00E16474" w:rsidRDefault="00F55EFE" w:rsidP="00F55EFE">
      <w:pPr>
        <w:pStyle w:val="Luettelokappale"/>
        <w:numPr>
          <w:ilvl w:val="0"/>
          <w:numId w:val="1"/>
        </w:numPr>
        <w:rPr>
          <w:b/>
          <w:bCs/>
        </w:rPr>
      </w:pPr>
      <w:r w:rsidRPr="00E16474">
        <w:rPr>
          <w:b/>
          <w:bCs/>
        </w:rPr>
        <w:t xml:space="preserve">Mopo- ja/tai </w:t>
      </w:r>
      <w:proofErr w:type="spellStart"/>
      <w:r w:rsidRPr="00E16474">
        <w:rPr>
          <w:b/>
          <w:bCs/>
        </w:rPr>
        <w:t>automiitti</w:t>
      </w:r>
      <w:proofErr w:type="spellEnd"/>
    </w:p>
    <w:p w14:paraId="2BC37CD4" w14:textId="6B9AF3EA" w:rsidR="0073287B" w:rsidRDefault="0073287B" w:rsidP="0073287B">
      <w:pPr>
        <w:pStyle w:val="Luettelokappale"/>
      </w:pPr>
      <w:r>
        <w:t xml:space="preserve">= </w:t>
      </w:r>
      <w:r w:rsidR="00E16474">
        <w:t>Tapahtuma, jossa nuorille autoilijoille ja/tai mopoilijoille mahdollistetaan yhteen kokoontuminen ja jonkinlainen omaehtoisen toiminnan järjestämisen. Tapahtuman järjestäjien tärkein rooli on lupien hankkimisessa ja tapahtuman asiallisen kulun valvonnassa.</w:t>
      </w:r>
    </w:p>
    <w:p w14:paraId="605E2BF0" w14:textId="328C4EB2" w:rsidR="002D463F" w:rsidRPr="00E16474" w:rsidRDefault="00F55EFE" w:rsidP="00F55EFE">
      <w:pPr>
        <w:pStyle w:val="Luettelokappale"/>
        <w:numPr>
          <w:ilvl w:val="0"/>
          <w:numId w:val="1"/>
        </w:numPr>
        <w:rPr>
          <w:b/>
          <w:bCs/>
        </w:rPr>
      </w:pPr>
      <w:r w:rsidRPr="00E16474">
        <w:rPr>
          <w:b/>
          <w:bCs/>
        </w:rPr>
        <w:t>Alkoholiton kaljakellunta</w:t>
      </w:r>
    </w:p>
    <w:p w14:paraId="4BB3D1B7" w14:textId="0ED13A94" w:rsidR="00E16474" w:rsidRDefault="00E16474" w:rsidP="00E16474">
      <w:pPr>
        <w:pStyle w:val="Luettelokappale"/>
      </w:pPr>
      <w:r>
        <w:t>= Tapahtuma, jossa osallistujat kulkevat rauhallisesta virtaavaa vesistöä pitkin kaikenlaisilla kelluvilla välineillä, samalla nauttien omia virvokkeitaan. Toteutustapa varsin vapaa, mutta tärkeintä on huolehtia, että tapahtuma etenee turvallisesti ja sen alkoholiton luonne säilyy.</w:t>
      </w:r>
    </w:p>
    <w:p w14:paraId="680D9760" w14:textId="0BC0F6FE" w:rsidR="00F55EFE" w:rsidRPr="00E16474" w:rsidRDefault="00F55EFE" w:rsidP="00F55EFE">
      <w:pPr>
        <w:pStyle w:val="Luettelokappale"/>
        <w:numPr>
          <w:ilvl w:val="0"/>
          <w:numId w:val="1"/>
        </w:numPr>
        <w:rPr>
          <w:b/>
          <w:bCs/>
        </w:rPr>
      </w:pPr>
      <w:r w:rsidRPr="00E16474">
        <w:rPr>
          <w:b/>
          <w:bCs/>
        </w:rPr>
        <w:t>Toritapahtumat + arvonta</w:t>
      </w:r>
    </w:p>
    <w:p w14:paraId="04D01CBC" w14:textId="210E8251" w:rsidR="00E16474" w:rsidRDefault="00E16474" w:rsidP="00E16474">
      <w:pPr>
        <w:pStyle w:val="Luettelokappale"/>
      </w:pPr>
      <w:r>
        <w:t xml:space="preserve">= Yleensä osa jotain suurempaa tapahtumaa. Ideana se, että nuorisovaltuusto menee pitämään toisen toritapahtuman yhteyteen omaa pistettään, jossa esitellään </w:t>
      </w:r>
      <w:proofErr w:type="spellStart"/>
      <w:r>
        <w:t>nuvan</w:t>
      </w:r>
      <w:proofErr w:type="spellEnd"/>
      <w:r>
        <w:t xml:space="preserve"> toimintaa. Toiminnan esittelyn yhteydessä voi olla myös jotain muuta toimintaa kuten arvonta.</w:t>
      </w:r>
    </w:p>
    <w:p w14:paraId="6007864F" w14:textId="44AA16AC" w:rsidR="00F55EFE" w:rsidRPr="00511517" w:rsidRDefault="00F55EFE" w:rsidP="00F55EFE">
      <w:pPr>
        <w:pStyle w:val="Luettelokappale"/>
        <w:numPr>
          <w:ilvl w:val="0"/>
          <w:numId w:val="1"/>
        </w:numPr>
        <w:rPr>
          <w:b/>
          <w:bCs/>
        </w:rPr>
      </w:pPr>
      <w:r w:rsidRPr="00511517">
        <w:rPr>
          <w:b/>
          <w:bCs/>
        </w:rPr>
        <w:t>Kirjakirppis</w:t>
      </w:r>
    </w:p>
    <w:p w14:paraId="4C3495A2" w14:textId="1FC416C7" w:rsidR="00E16474" w:rsidRDefault="00E16474" w:rsidP="00E16474">
      <w:pPr>
        <w:pStyle w:val="Luettelokappale"/>
      </w:pPr>
      <w:r>
        <w:t xml:space="preserve">= </w:t>
      </w:r>
      <w:r w:rsidR="00511517">
        <w:t xml:space="preserve">Tapahtuma, jossa paikallisille nuorille mahdollistetaan omien kirjojen myyminen eteenpäin. Kyse voi olla minkä tahansa laisista kirjoista. Tapahtuman yhteydessä voi olla esim. myös </w:t>
      </w:r>
      <w:proofErr w:type="spellStart"/>
      <w:r w:rsidR="00511517">
        <w:t>nuvan</w:t>
      </w:r>
      <w:proofErr w:type="spellEnd"/>
      <w:r w:rsidR="00511517">
        <w:t xml:space="preserve"> pitämää kahviotoimintaa.</w:t>
      </w:r>
    </w:p>
    <w:p w14:paraId="16528A22" w14:textId="40AA98F9" w:rsidR="00F55EFE" w:rsidRPr="00511517" w:rsidRDefault="00427BC1" w:rsidP="00F55EFE">
      <w:pPr>
        <w:pStyle w:val="Luettelokappale"/>
        <w:numPr>
          <w:ilvl w:val="0"/>
          <w:numId w:val="1"/>
        </w:numPr>
        <w:rPr>
          <w:b/>
          <w:bCs/>
        </w:rPr>
      </w:pPr>
      <w:r w:rsidRPr="00511517">
        <w:rPr>
          <w:b/>
          <w:bCs/>
        </w:rPr>
        <w:t>Saunailta / -illat</w:t>
      </w:r>
    </w:p>
    <w:p w14:paraId="357A47F2" w14:textId="3B5EA5E6" w:rsidR="002D463F" w:rsidRDefault="00511517" w:rsidP="00511517">
      <w:pPr>
        <w:pStyle w:val="Luettelokappale"/>
      </w:pPr>
      <w:r>
        <w:t xml:space="preserve">= Tapahtuma, jossa paikallisille nuorille tarjotaan mahdollisuus tulla viettämään vapaamuotoisesti iltaa saunomisen merkeissä ja tutustumaan samalla muihin nuoriin. Tapahtuman yhteydessä voi olla </w:t>
      </w:r>
      <w:proofErr w:type="spellStart"/>
      <w:r>
        <w:t>nuvan</w:t>
      </w:r>
      <w:proofErr w:type="spellEnd"/>
      <w:r>
        <w:t xml:space="preserve"> toiminnan esittelyä sekä esim. lautapelien pelailua.</w:t>
      </w:r>
    </w:p>
    <w:p w14:paraId="390F2BB1" w14:textId="57452C20" w:rsidR="00641BD7" w:rsidRPr="00E6643B" w:rsidRDefault="00641BD7" w:rsidP="00641BD7">
      <w:pPr>
        <w:pStyle w:val="Luettelokappale"/>
        <w:numPr>
          <w:ilvl w:val="0"/>
          <w:numId w:val="1"/>
        </w:numPr>
        <w:rPr>
          <w:b/>
          <w:bCs/>
        </w:rPr>
      </w:pPr>
      <w:proofErr w:type="spellStart"/>
      <w:r w:rsidRPr="00E6643B">
        <w:rPr>
          <w:b/>
          <w:bCs/>
        </w:rPr>
        <w:t>Amazing</w:t>
      </w:r>
      <w:proofErr w:type="spellEnd"/>
      <w:r w:rsidRPr="00E6643B">
        <w:rPr>
          <w:b/>
          <w:bCs/>
        </w:rPr>
        <w:t xml:space="preserve"> </w:t>
      </w:r>
      <w:proofErr w:type="spellStart"/>
      <w:r w:rsidRPr="00E6643B">
        <w:rPr>
          <w:b/>
          <w:bCs/>
        </w:rPr>
        <w:t>Race</w:t>
      </w:r>
      <w:proofErr w:type="spellEnd"/>
    </w:p>
    <w:p w14:paraId="13BA9E78" w14:textId="196819C5" w:rsidR="00641BD7" w:rsidRPr="002D463F" w:rsidRDefault="00641BD7" w:rsidP="00641BD7">
      <w:pPr>
        <w:pStyle w:val="Luettelokappale"/>
      </w:pPr>
      <w:r>
        <w:t xml:space="preserve">= </w:t>
      </w:r>
      <w:r w:rsidR="00E43B1E">
        <w:t>Tapahtuma, jossa eri joukkueet (mielellään nuorten itsensä muodostamat) kisaavat keskenään suorittamalla erilaisia tehtäviä. Tehtävät voivat olla mitä vaan</w:t>
      </w:r>
      <w:r w:rsidR="00E6643B">
        <w:t>. Voittaja on se joukkue, joka joko suorittaa eniten tehtäviä tai saa niistä parhaimmat pisteet. Voittajalle on syytä olla jokin palkinto.</w:t>
      </w:r>
    </w:p>
    <w:sectPr w:rsidR="00641BD7" w:rsidRPr="002D463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46664"/>
    <w:multiLevelType w:val="hybridMultilevel"/>
    <w:tmpl w:val="5058D6C0"/>
    <w:lvl w:ilvl="0" w:tplc="01A80D4A">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3F"/>
    <w:rsid w:val="002D463F"/>
    <w:rsid w:val="00302B29"/>
    <w:rsid w:val="00427BC1"/>
    <w:rsid w:val="004C21B3"/>
    <w:rsid w:val="00511517"/>
    <w:rsid w:val="00641BD7"/>
    <w:rsid w:val="00690921"/>
    <w:rsid w:val="0073287B"/>
    <w:rsid w:val="007472E6"/>
    <w:rsid w:val="00DA721A"/>
    <w:rsid w:val="00E16474"/>
    <w:rsid w:val="00E43B1E"/>
    <w:rsid w:val="00E6643B"/>
    <w:rsid w:val="00F55E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6373"/>
  <w15:chartTrackingRefBased/>
  <w15:docId w15:val="{14F6EFD5-3BD6-4EC2-8FC3-7D842888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D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752</Words>
  <Characters>6095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Mannelin Oskar</dc:creator>
  <cp:keywords/>
  <dc:description/>
  <cp:lastModifiedBy>Mannelin Oskar</cp:lastModifiedBy>
  <cp:revision>2</cp:revision>
  <dcterms:created xsi:type="dcterms:W3CDTF">2022-01-26T10:19:00Z</dcterms:created>
  <dcterms:modified xsi:type="dcterms:W3CDTF">2022-01-26T10:19:00Z</dcterms:modified>
</cp:coreProperties>
</file>