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58D10" w14:textId="590DB205" w:rsidR="0045392E" w:rsidRPr="003B6243" w:rsidRDefault="0045392E" w:rsidP="0045392E">
      <w:pPr>
        <w:rPr>
          <w:b/>
          <w:bCs/>
        </w:rPr>
      </w:pPr>
      <w:r w:rsidRPr="003B6243">
        <w:rPr>
          <w:b/>
          <w:bCs/>
        </w:rPr>
        <w:t xml:space="preserve">Lehdistötiedote </w:t>
      </w:r>
      <w:r w:rsidRPr="003B6243">
        <w:rPr>
          <w:b/>
          <w:bCs/>
        </w:rPr>
        <w:tab/>
      </w:r>
      <w:r w:rsidRPr="003B6243">
        <w:rPr>
          <w:b/>
          <w:bCs/>
        </w:rPr>
        <w:tab/>
      </w:r>
      <w:r w:rsidRPr="003B6243">
        <w:rPr>
          <w:b/>
          <w:bCs/>
        </w:rPr>
        <w:tab/>
        <w:t xml:space="preserve">Julkaisuvapaa välittömästi, </w:t>
      </w:r>
      <w:proofErr w:type="spellStart"/>
      <w:r w:rsidRPr="003B6243">
        <w:rPr>
          <w:b/>
          <w:bCs/>
        </w:rPr>
        <w:t>xx.</w:t>
      </w:r>
      <w:proofErr w:type="gramStart"/>
      <w:r w:rsidRPr="003B6243">
        <w:rPr>
          <w:b/>
          <w:bCs/>
        </w:rPr>
        <w:t>xx.xxxx</w:t>
      </w:r>
      <w:proofErr w:type="spellEnd"/>
      <w:proofErr w:type="gramEnd"/>
    </w:p>
    <w:p w14:paraId="1E0D93C8" w14:textId="09EB21D2" w:rsidR="0045392E" w:rsidRDefault="0045392E" w:rsidP="0045392E"/>
    <w:p w14:paraId="1C7D37AE" w14:textId="4999C337" w:rsidR="0045392E" w:rsidRPr="00232599" w:rsidRDefault="0045392E" w:rsidP="0045392E">
      <w:pPr>
        <w:rPr>
          <w:u w:val="single"/>
        </w:rPr>
      </w:pPr>
      <w:r w:rsidRPr="00232599">
        <w:rPr>
          <w:u w:val="single"/>
        </w:rPr>
        <w:t>NUORET LAITTAVAT TORIN SOIMAAN ENSI LAUANTAINA</w:t>
      </w:r>
    </w:p>
    <w:p w14:paraId="16A229A0" w14:textId="2CA3439F" w:rsidR="0045392E" w:rsidRPr="003B6243" w:rsidRDefault="0045392E" w:rsidP="0045392E">
      <w:pPr>
        <w:rPr>
          <w:i/>
          <w:iCs/>
        </w:rPr>
      </w:pPr>
      <w:proofErr w:type="spellStart"/>
      <w:r w:rsidRPr="003B6243">
        <w:rPr>
          <w:i/>
          <w:iCs/>
        </w:rPr>
        <w:t>Kuntalan</w:t>
      </w:r>
      <w:proofErr w:type="spellEnd"/>
      <w:r w:rsidRPr="003B6243">
        <w:rPr>
          <w:i/>
          <w:iCs/>
        </w:rPr>
        <w:t xml:space="preserve"> nuorisovaltuusto järjestää lauantaina </w:t>
      </w:r>
      <w:proofErr w:type="spellStart"/>
      <w:r w:rsidRPr="003B6243">
        <w:rPr>
          <w:i/>
          <w:iCs/>
          <w:color w:val="FF0000"/>
        </w:rPr>
        <w:t>xx.</w:t>
      </w:r>
      <w:proofErr w:type="gramStart"/>
      <w:r w:rsidRPr="003B6243">
        <w:rPr>
          <w:i/>
          <w:iCs/>
          <w:color w:val="FF0000"/>
        </w:rPr>
        <w:t>xx.xxxx</w:t>
      </w:r>
      <w:proofErr w:type="spellEnd"/>
      <w:proofErr w:type="gramEnd"/>
      <w:r w:rsidRPr="003B6243">
        <w:rPr>
          <w:i/>
          <w:iCs/>
          <w:color w:val="FF0000"/>
        </w:rPr>
        <w:t xml:space="preserve"> </w:t>
      </w:r>
      <w:proofErr w:type="spellStart"/>
      <w:r w:rsidRPr="003B6243">
        <w:rPr>
          <w:i/>
          <w:iCs/>
        </w:rPr>
        <w:t>Kuntalan</w:t>
      </w:r>
      <w:proofErr w:type="spellEnd"/>
      <w:r w:rsidRPr="003B6243">
        <w:rPr>
          <w:i/>
          <w:iCs/>
        </w:rPr>
        <w:t xml:space="preserve"> kauppatorilla jo perinteeksi muodostuneen KESÄFEST musiikkitapahtuman.</w:t>
      </w:r>
    </w:p>
    <w:p w14:paraId="5F1ABFF5" w14:textId="204310C4" w:rsidR="0045392E" w:rsidRDefault="0045392E" w:rsidP="0045392E"/>
    <w:p w14:paraId="14D63944" w14:textId="271E1134" w:rsidR="0045392E" w:rsidRDefault="0045392E" w:rsidP="0045392E">
      <w:r>
        <w:t xml:space="preserve">Kaikille avoin ja ilmainen musiikkitapahtuma, tuo </w:t>
      </w:r>
      <w:proofErr w:type="spellStart"/>
      <w:r>
        <w:t>Kuntalan</w:t>
      </w:r>
      <w:proofErr w:type="spellEnd"/>
      <w:r>
        <w:t xml:space="preserve"> torille joukon paikallisia nuoria artisteja, sekä suoratoistopalveluissa miljoonia kuuntelukertoja striimanneen </w:t>
      </w:r>
      <w:r w:rsidRPr="0045392E">
        <w:rPr>
          <w:color w:val="FF0000"/>
        </w:rPr>
        <w:t>Etunimi Sukunimen</w:t>
      </w:r>
      <w:r w:rsidRPr="0045392E">
        <w:t>.</w:t>
      </w:r>
      <w:r>
        <w:t xml:space="preserve"> Muut tapahtumassa esiintyvät artistit ovat</w:t>
      </w:r>
      <w:r w:rsidR="003B6243">
        <w:t xml:space="preserve"> rockbändi</w:t>
      </w:r>
      <w:r>
        <w:t xml:space="preserve"> </w:t>
      </w:r>
      <w:r w:rsidRPr="0045392E">
        <w:rPr>
          <w:color w:val="FF0000"/>
        </w:rPr>
        <w:t>Artisti 1</w:t>
      </w:r>
      <w:r>
        <w:t xml:space="preserve">, </w:t>
      </w:r>
      <w:r w:rsidR="003B6243">
        <w:t xml:space="preserve">räppäri </w:t>
      </w:r>
      <w:r w:rsidRPr="0045392E">
        <w:rPr>
          <w:color w:val="FF0000"/>
        </w:rPr>
        <w:t xml:space="preserve">Artisti 2 </w:t>
      </w:r>
      <w:r>
        <w:t xml:space="preserve">ja </w:t>
      </w:r>
      <w:r w:rsidR="003B6243">
        <w:t xml:space="preserve">lukion oma bändi </w:t>
      </w:r>
      <w:r w:rsidRPr="0045392E">
        <w:rPr>
          <w:color w:val="FF0000"/>
        </w:rPr>
        <w:t>Artisti 3</w:t>
      </w:r>
      <w:r>
        <w:t xml:space="preserve">. Tapahtumassa on mukana myös paikallisia yhdistyksiä, sekä tapahtuman aikana herkullista grilliruokaa tarjoava </w:t>
      </w:r>
      <w:r w:rsidRPr="0045392E">
        <w:rPr>
          <w:color w:val="FF0000"/>
        </w:rPr>
        <w:t>Grillivaunu</w:t>
      </w:r>
      <w:r>
        <w:t>.</w:t>
      </w:r>
      <w:r w:rsidR="00232599">
        <w:t xml:space="preserve"> Tapahtuma-alue on päihteetön ja sinne mahtuu enimmillään 1000 ihmistä. </w:t>
      </w:r>
    </w:p>
    <w:p w14:paraId="228CA2E5" w14:textId="47992BB5" w:rsidR="00232599" w:rsidRDefault="00232599" w:rsidP="003B6243">
      <w:pPr>
        <w:ind w:left="1304"/>
      </w:pPr>
      <w:r>
        <w:t xml:space="preserve">”Tapahtuma onnistui viime vuonna erinomaisesti ja tänä vuonna ajateltiin nostaa tasoa astetta korkeammalle: enemmän esiintyjiä, enemmän toimijoita ja enemmän tilaa yleisölle” Tapahtuman päävastaava </w:t>
      </w:r>
      <w:r w:rsidRPr="00232599">
        <w:rPr>
          <w:color w:val="FF0000"/>
        </w:rPr>
        <w:t xml:space="preserve">Etunimi Sukunimi </w:t>
      </w:r>
      <w:r>
        <w:t>naurahtaa.</w:t>
      </w:r>
    </w:p>
    <w:p w14:paraId="7BC2A0FC" w14:textId="69EDD09B" w:rsidR="00232599" w:rsidRDefault="00232599" w:rsidP="0045392E">
      <w:r>
        <w:t>Nuorisovaltuuston KESÄFEST järjestettiin ensimmäisen kerran jo vuonna 2015, mutta tapahtuma on ollut tauolla viimeiset kaksi vuotta koronapandemian johdosta. Tänä vuonna nuorisovaltuustolla on kuitenkin aikomus järjestä tapahtuma, mikäli kokoontumisrajoitukset eivät sitä kokonaan kiellä</w:t>
      </w:r>
    </w:p>
    <w:p w14:paraId="6368B632" w14:textId="4786B9AD" w:rsidR="00232599" w:rsidRDefault="00232599" w:rsidP="003B6243">
      <w:pPr>
        <w:ind w:left="1304"/>
        <w:rPr>
          <w:color w:val="FF0000"/>
        </w:rPr>
      </w:pPr>
      <w:r>
        <w:t>”</w:t>
      </w:r>
      <w:proofErr w:type="spellStart"/>
      <w:r>
        <w:t>Nuva</w:t>
      </w:r>
      <w:proofErr w:type="spellEnd"/>
      <w:r>
        <w:t xml:space="preserve"> on saanut paljon kyselyitä siitä, milloin tapahtuma saapuu taas ja onneksi tänä vuonna näyttää siltä, että voimme järjestää viimein tapahtuman uudelleen. On </w:t>
      </w:r>
      <w:proofErr w:type="gramStart"/>
      <w:r>
        <w:t>selvää</w:t>
      </w:r>
      <w:proofErr w:type="gramEnd"/>
      <w:r>
        <w:t xml:space="preserve"> että tällaiselle tapahtumalle on kysyntää nyt pitkän korona-ajan jälkeen enemmän kuin koskaan” Toteaa </w:t>
      </w:r>
      <w:proofErr w:type="spellStart"/>
      <w:r>
        <w:t>Kuntalan</w:t>
      </w:r>
      <w:proofErr w:type="spellEnd"/>
      <w:r>
        <w:t xml:space="preserve"> nuorisovaltuuston puheenjohtaja </w:t>
      </w:r>
      <w:r w:rsidRPr="00232599">
        <w:rPr>
          <w:color w:val="FF0000"/>
        </w:rPr>
        <w:t>Etunimi Sukunimi</w:t>
      </w:r>
    </w:p>
    <w:p w14:paraId="23276061" w14:textId="1F55E879" w:rsidR="003B6243" w:rsidRDefault="003B6243" w:rsidP="003B6243">
      <w:r w:rsidRPr="003B6243">
        <w:t xml:space="preserve">Tapahtuman järjestää kokonaan </w:t>
      </w:r>
      <w:proofErr w:type="spellStart"/>
      <w:r w:rsidRPr="003B6243">
        <w:t>Kuntalan</w:t>
      </w:r>
      <w:proofErr w:type="spellEnd"/>
      <w:r w:rsidRPr="003B6243">
        <w:t xml:space="preserve"> viisitoistahenkinen nuorisovaltuusto, yhteistyössä </w:t>
      </w:r>
      <w:proofErr w:type="spellStart"/>
      <w:r w:rsidRPr="003B6243">
        <w:t>Kuntalan</w:t>
      </w:r>
      <w:proofErr w:type="spellEnd"/>
      <w:r w:rsidRPr="003B6243">
        <w:t xml:space="preserve"> kunnan kanssa. </w:t>
      </w:r>
      <w:proofErr w:type="spellStart"/>
      <w:r w:rsidRPr="003B6243">
        <w:t>Kuntalan</w:t>
      </w:r>
      <w:proofErr w:type="spellEnd"/>
      <w:r w:rsidRPr="003B6243">
        <w:t xml:space="preserve"> nuorisovaltuusto perustettiin vuonna 2005 ja se on toiminut tuosta ajankohdasta lähtien </w:t>
      </w:r>
      <w:proofErr w:type="spellStart"/>
      <w:r w:rsidRPr="003B6243">
        <w:t>Kuntalan</w:t>
      </w:r>
      <w:proofErr w:type="spellEnd"/>
      <w:r w:rsidRPr="003B6243">
        <w:t xml:space="preserve"> nuorten edunvalvojana ja hyvinvoinnin edistäjänä kunnan alueella. Lisää tietoa nuorisovaltuuston toiminnasta löytyy osoitteesta </w:t>
      </w:r>
      <w:hyperlink r:id="rId4" w:history="1">
        <w:r w:rsidRPr="002D317C">
          <w:rPr>
            <w:rStyle w:val="Hyperlinkki"/>
          </w:rPr>
          <w:t>www.kuntala.fi/nuorisovaltuusto</w:t>
        </w:r>
      </w:hyperlink>
    </w:p>
    <w:p w14:paraId="467AB7DB" w14:textId="6CEC18AF" w:rsidR="003B6243" w:rsidRDefault="003B6243" w:rsidP="003B6243"/>
    <w:p w14:paraId="387BE065" w14:textId="0966F427" w:rsidR="003B6243" w:rsidRPr="003B6243" w:rsidRDefault="003B6243" w:rsidP="003B6243">
      <w:r w:rsidRPr="003B6243">
        <w:rPr>
          <w:b/>
          <w:bCs/>
        </w:rPr>
        <w:t>Lisätiedot ja haastattelupyynnöt:</w:t>
      </w:r>
      <w:r>
        <w:t xml:space="preserve"> </w:t>
      </w:r>
      <w:r w:rsidRPr="003B6243">
        <w:rPr>
          <w:color w:val="FF0000"/>
        </w:rPr>
        <w:t>Etunimi Sukunimi, puhelinnumero, sähköposti</w:t>
      </w:r>
    </w:p>
    <w:p w14:paraId="496379F7" w14:textId="4ACCA30F" w:rsidR="003B6243" w:rsidRDefault="003B6243" w:rsidP="003B6243">
      <w:pPr>
        <w:rPr>
          <w:color w:val="FF0000"/>
        </w:rPr>
      </w:pPr>
    </w:p>
    <w:p w14:paraId="2798456D" w14:textId="77777777" w:rsidR="003B6243" w:rsidRDefault="003B6243" w:rsidP="003B6243">
      <w:pPr>
        <w:rPr>
          <w:color w:val="FF0000"/>
        </w:rPr>
      </w:pPr>
    </w:p>
    <w:p w14:paraId="503BFF5D" w14:textId="28C085CD" w:rsidR="003B6243" w:rsidRDefault="003B6243" w:rsidP="003B6243">
      <w:pPr>
        <w:rPr>
          <w:color w:val="FF0000"/>
        </w:rPr>
      </w:pPr>
    </w:p>
    <w:p w14:paraId="7CD9DC57" w14:textId="0E724411" w:rsidR="003B6243" w:rsidRDefault="003B6243" w:rsidP="003B6243"/>
    <w:p w14:paraId="5BAF0343" w14:textId="2A6C3D16" w:rsidR="00232599" w:rsidRDefault="00232599" w:rsidP="0045392E"/>
    <w:p w14:paraId="15703E6D" w14:textId="77777777" w:rsidR="00232599" w:rsidRDefault="00232599" w:rsidP="0045392E"/>
    <w:p w14:paraId="3F9309E3" w14:textId="77777777" w:rsidR="0045392E" w:rsidRPr="0045392E" w:rsidRDefault="0045392E" w:rsidP="0045392E"/>
    <w:p w14:paraId="31F173D9" w14:textId="16F61185" w:rsidR="0045392E" w:rsidRDefault="0045392E" w:rsidP="0045392E"/>
    <w:p w14:paraId="790ACBF1" w14:textId="77777777" w:rsidR="0045392E" w:rsidRDefault="0045392E" w:rsidP="0045392E"/>
    <w:sectPr w:rsidR="0045392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2E"/>
    <w:rsid w:val="00232599"/>
    <w:rsid w:val="003B6243"/>
    <w:rsid w:val="004539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3A6D"/>
  <w15:chartTrackingRefBased/>
  <w15:docId w15:val="{574C90BA-6503-4E54-971A-A92683F8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B6243"/>
    <w:rPr>
      <w:color w:val="0563C1" w:themeColor="hyperlink"/>
      <w:u w:val="single"/>
    </w:rPr>
  </w:style>
  <w:style w:type="character" w:styleId="Ratkaisematonmaininta">
    <w:name w:val="Unresolved Mention"/>
    <w:basedOn w:val="Kappaleenoletusfontti"/>
    <w:uiPriority w:val="99"/>
    <w:semiHidden/>
    <w:unhideWhenUsed/>
    <w:rsid w:val="003B6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untala.fi/nuorisovaltuusto"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1879</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Mannelin Oskar</dc:creator>
  <cp:keywords/>
  <dc:description/>
  <cp:lastModifiedBy>Mannelin Oskar</cp:lastModifiedBy>
  <cp:revision>2</cp:revision>
  <dcterms:created xsi:type="dcterms:W3CDTF">2022-01-27T10:59:00Z</dcterms:created>
  <dcterms:modified xsi:type="dcterms:W3CDTF">2022-01-27T10:59:00Z</dcterms:modified>
</cp:coreProperties>
</file>