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5EA9B" w14:textId="3E341CA3" w:rsidR="00C82D23" w:rsidRDefault="009D629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>Aika:</w:t>
      </w:r>
      <w:r>
        <w:rPr>
          <w:rFonts w:ascii="Calibri" w:eastAsia="Calibri" w:hAnsi="Calibri" w:cs="Calibri"/>
          <w:b/>
        </w:rPr>
        <w:t xml:space="preserve"> </w:t>
      </w:r>
    </w:p>
    <w:p w14:paraId="3EB62A87" w14:textId="703B7D2B" w:rsidR="00C82D23" w:rsidRDefault="009D629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 xml:space="preserve">Paikka: </w:t>
      </w:r>
    </w:p>
    <w:p w14:paraId="6D8A5E4C" w14:textId="77777777" w:rsidR="00C82D23" w:rsidRDefault="00C82D23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jc w:val="both"/>
        <w:rPr>
          <w:rFonts w:ascii="Calibri" w:eastAsia="Calibri" w:hAnsi="Calibri" w:cs="Calibri"/>
        </w:rPr>
      </w:pPr>
    </w:p>
    <w:p w14:paraId="705080F8" w14:textId="77777777" w:rsidR="00C82D23" w:rsidRDefault="009D6293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Osallistujat:</w:t>
      </w:r>
    </w:p>
    <w:p w14:paraId="5B709192" w14:textId="77777777" w:rsidR="00C82D23" w:rsidRDefault="009D6293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Style w:val="a0"/>
        <w:tblW w:w="822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28"/>
        <w:gridCol w:w="1801"/>
        <w:gridCol w:w="1562"/>
        <w:gridCol w:w="751"/>
        <w:gridCol w:w="377"/>
        <w:gridCol w:w="1566"/>
        <w:gridCol w:w="1254"/>
        <w:gridCol w:w="588"/>
      </w:tblGrid>
      <w:tr w:rsidR="00C82D23" w14:paraId="10B1D3DF" w14:textId="77777777" w:rsidTr="00261708">
        <w:trPr>
          <w:trHeight w:val="2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D620A" w14:textId="77777777" w:rsidR="00C82D23" w:rsidRDefault="009D629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 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6BE80" w14:textId="77777777" w:rsidR="00C82D23" w:rsidRDefault="009D6293">
            <w:pPr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Nimi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6F610" w14:textId="5585EA2C" w:rsidR="00C82D23" w:rsidRDefault="00261708">
            <w:pPr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Rooli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4A9B2E" w14:textId="77777777" w:rsidR="00C82D23" w:rsidRDefault="009D6293">
            <w:pPr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Läsnä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30059D" w14:textId="77777777" w:rsidR="00C82D23" w:rsidRDefault="00C82D23">
            <w:pPr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53F99A" w14:textId="77777777" w:rsidR="00C82D23" w:rsidRDefault="009D6293">
            <w:pPr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Nimi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9B712C" w14:textId="6682AD02" w:rsidR="00C82D23" w:rsidRDefault="00261708">
            <w:pPr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Rooli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51803F" w14:textId="77777777" w:rsidR="00C82D23" w:rsidRDefault="009D6293">
            <w:pPr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Läsnä</w:t>
            </w:r>
          </w:p>
        </w:tc>
      </w:tr>
      <w:tr w:rsidR="00C82D23" w14:paraId="2E2DEAD0" w14:textId="77777777" w:rsidTr="00261708">
        <w:trPr>
          <w:trHeight w:val="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9C378" w14:textId="77777777" w:rsidR="00C82D23" w:rsidRDefault="009D629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C8193" w14:textId="77777777" w:rsidR="00C82D23" w:rsidRDefault="00C82D2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3B9F8" w14:textId="655F9AC6" w:rsidR="00C82D23" w:rsidRDefault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Puheenjohtaja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24992" w14:textId="77777777" w:rsidR="00C82D23" w:rsidRDefault="00C82D2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D1DDC" w14:textId="77777777" w:rsidR="00C82D23" w:rsidRDefault="009D629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671F" w14:textId="79D93CA0" w:rsidR="00C82D23" w:rsidRDefault="00C82D2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4072C" w14:textId="63B70342" w:rsidR="00C82D23" w:rsidRDefault="00C82D2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40704" w14:textId="77777777" w:rsidR="00C82D23" w:rsidRDefault="00C82D2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C82D23" w14:paraId="7D7112ED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5F68B" w14:textId="77777777" w:rsidR="00C82D23" w:rsidRDefault="009D629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00930" w14:textId="77777777" w:rsidR="00C82D23" w:rsidRDefault="00C82D2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D5658" w14:textId="6BA21795" w:rsidR="00C82D23" w:rsidRDefault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Varapuheenjohtaja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B65AFE" w14:textId="77777777" w:rsidR="00C82D23" w:rsidRDefault="00C82D2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CD80D7" w14:textId="77777777" w:rsidR="00C82D23" w:rsidRDefault="009D629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D48547" w14:textId="5EC655DF" w:rsidR="00C82D23" w:rsidRDefault="00C82D2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09F871" w14:textId="7F04DF74" w:rsidR="00C82D23" w:rsidRDefault="00C82D2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8CE670" w14:textId="77777777" w:rsidR="00C82D23" w:rsidRDefault="00C82D2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C82D23" w14:paraId="2C81CAA0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00FCC" w14:textId="77777777" w:rsidR="00C82D23" w:rsidRDefault="009D6293">
            <w:pPr>
              <w:jc w:val="both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AEF23" w14:textId="14776FEC" w:rsidR="00C82D23" w:rsidRDefault="00C82D2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4C616" w14:textId="2436F973" w:rsidR="00C82D23" w:rsidRDefault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Sihteeri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038EC" w14:textId="3250463E" w:rsidR="00C82D23" w:rsidRDefault="00C82D2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48430" w14:textId="77777777" w:rsidR="00C82D23" w:rsidRDefault="009D629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FDFBB" w14:textId="7FF46B53" w:rsidR="00C82D23" w:rsidRDefault="00C82D2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6EEE9" w14:textId="78FD6C3C" w:rsidR="00C82D23" w:rsidRDefault="00C82D2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42A7" w14:textId="77777777" w:rsidR="00C82D23" w:rsidRDefault="00C82D2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1721C3" w14:paraId="7D32EBCF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71A52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9661F" w14:textId="67286A00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FA528" w14:textId="49D5DEEC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Varsinainen 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FA69A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74F30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5DE59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FC42F" w14:textId="2D2E26D2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46B1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1721C3" w14:paraId="02FE025E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D598A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0C7FE" w14:textId="69A12C2B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53257" w14:textId="2CD5EBD0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F36AE7">
              <w:rPr>
                <w:rFonts w:ascii="Arial Narrow" w:eastAsia="Arial Narrow" w:hAnsi="Arial Narrow" w:cs="Arial Narrow"/>
                <w:sz w:val="16"/>
                <w:szCs w:val="16"/>
              </w:rPr>
              <w:t>Varsinainen 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990FFF" w14:textId="4CA37FA1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075BB0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5555AA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C435B8" w14:textId="5E9404DA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4DC151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1721C3" w14:paraId="66B42BB7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D7DA1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96D25" w14:textId="223BC27E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D0540" w14:textId="25C44981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F36AE7">
              <w:rPr>
                <w:rFonts w:ascii="Arial Narrow" w:eastAsia="Arial Narrow" w:hAnsi="Arial Narrow" w:cs="Arial Narrow"/>
                <w:sz w:val="16"/>
                <w:szCs w:val="16"/>
              </w:rPr>
              <w:t>Varsinainen 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F35CD" w14:textId="37642BCA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FD33C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795DD" w14:textId="4C309C99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D1CCB" w14:textId="455A9395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68BF7" w14:textId="22C512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1721C3" w14:paraId="644D1D25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DF308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54CC" w14:textId="28BAD2F5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ED63F" w14:textId="7644A384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F36AE7">
              <w:rPr>
                <w:rFonts w:ascii="Arial Narrow" w:eastAsia="Arial Narrow" w:hAnsi="Arial Narrow" w:cs="Arial Narrow"/>
                <w:sz w:val="16"/>
                <w:szCs w:val="16"/>
              </w:rPr>
              <w:t>Varsinainen 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6E1B4F" w14:textId="18F0B83B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1A793E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AA2DAB" w14:textId="78DCDDA9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A6D38F" w14:textId="3EDC9A83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0EF802" w14:textId="55E08E6F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1721C3" w14:paraId="5FFFC3F4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40C06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E3E7D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0213" w14:textId="4241EDFF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F36AE7">
              <w:rPr>
                <w:rFonts w:ascii="Arial Narrow" w:eastAsia="Arial Narrow" w:hAnsi="Arial Narrow" w:cs="Arial Narrow"/>
                <w:sz w:val="16"/>
                <w:szCs w:val="16"/>
              </w:rPr>
              <w:t>Varsinainen 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FC6361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7D4DDE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20F804" w14:textId="19AF65B0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D79E66" w14:textId="30207632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E48CF1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1721C3" w14:paraId="780E22B9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D4FA3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524EB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5F2DB" w14:textId="765430F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F36AE7">
              <w:rPr>
                <w:rFonts w:ascii="Arial Narrow" w:eastAsia="Arial Narrow" w:hAnsi="Arial Narrow" w:cs="Arial Narrow"/>
                <w:sz w:val="16"/>
                <w:szCs w:val="16"/>
              </w:rPr>
              <w:t>Varsinainen 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52B133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64ABBF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1D9D65" w14:textId="38330E11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2C11D3" w14:textId="68633780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B46EDE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1721C3" w14:paraId="5CE090E5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70F83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AFB9F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3ACE0" w14:textId="16E77210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F36AE7">
              <w:rPr>
                <w:rFonts w:ascii="Arial Narrow" w:eastAsia="Arial Narrow" w:hAnsi="Arial Narrow" w:cs="Arial Narrow"/>
                <w:sz w:val="16"/>
                <w:szCs w:val="16"/>
              </w:rPr>
              <w:t>Varsinainen 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BC400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F770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34972" w14:textId="1FA92D14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5785F" w14:textId="41551373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7CC2D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1721C3" w14:paraId="0B7D9C33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38406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CA410" w14:textId="49890613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EB108" w14:textId="480F8CE1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Varajäsen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5A7B17" w14:textId="65D86CB9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30EC82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EE182F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229E8F" w14:textId="77D7F678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29CBD6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1721C3" w14:paraId="6F285C40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E00A1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B11DB" w14:textId="36788B69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8D1A7" w14:textId="179C6F01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Varajäsen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0FDE5E" w14:textId="3ACFE560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D288CD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D6F357" w14:textId="3422371D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424CC2" w14:textId="331755AD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87ADEF" w14:textId="169E66F5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1721C3" w14:paraId="5ABE6FAD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7E674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0DCDC" w14:textId="40EF46B6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5D357" w14:textId="675B35FA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Varajäsen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298E57" w14:textId="549F6A7E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46825C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03ECB2" w14:textId="0BB18404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9C4A5F" w14:textId="213E9FE5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DDF2F5" w14:textId="0E776D0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1721C3" w14:paraId="386A8D4F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F3569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0D6C2" w14:textId="03F74A6F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BB39B" w14:textId="3132B600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Varajäsen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62711" w14:textId="02C53CB8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55DE9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0B054" w14:textId="184434FD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94395" w14:textId="7A88EA0E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28664" w14:textId="7188216E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1721C3" w14:paraId="7072D7AB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BE783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D884C" w14:textId="03BCFB09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2A12E" w14:textId="017CF359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Varajäsen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FE25D2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FDC767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D7734A" w14:textId="350BBCD8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6EB28E" w14:textId="45F076D6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Ohjaaja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C4AECE" w14:textId="77777777" w:rsidR="001721C3" w:rsidRDefault="001721C3" w:rsidP="001721C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</w:tbl>
    <w:p w14:paraId="76FAC34B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</w:p>
    <w:p w14:paraId="7B7B9E03" w14:textId="77777777" w:rsidR="00261708" w:rsidRDefault="00261708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0D231D38" w14:textId="6F33C53D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</w:t>
      </w:r>
      <w:r w:rsidR="00087B04">
        <w:rPr>
          <w:rFonts w:ascii="Calibri" w:eastAsia="Calibri" w:hAnsi="Calibri" w:cs="Calibri"/>
          <w:b/>
        </w:rPr>
        <w:t xml:space="preserve"> §</w:t>
      </w:r>
      <w:r>
        <w:rPr>
          <w:rFonts w:ascii="Calibri" w:eastAsia="Calibri" w:hAnsi="Calibri" w:cs="Calibri"/>
          <w:b/>
        </w:rPr>
        <w:t xml:space="preserve"> KOKOUKSEN AVAUS</w:t>
      </w:r>
    </w:p>
    <w:p w14:paraId="1724A252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7373E75F" w14:textId="72CF847F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Esitys: Puheenjohtaja </w:t>
      </w:r>
      <w:r w:rsidR="00261708" w:rsidRPr="00261708">
        <w:rPr>
          <w:rFonts w:ascii="Calibri" w:eastAsia="Calibri" w:hAnsi="Calibri" w:cs="Calibri"/>
          <w:color w:val="FF0000"/>
        </w:rPr>
        <w:t>Matti Meikäläinen</w:t>
      </w:r>
      <w:r w:rsidRPr="00261708"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avaa kokouksen ajassa </w:t>
      </w:r>
      <w:proofErr w:type="spellStart"/>
      <w:r w:rsidR="00F42CE8" w:rsidRPr="00F42CE8">
        <w:rPr>
          <w:rFonts w:ascii="Calibri" w:eastAsia="Calibri" w:hAnsi="Calibri" w:cs="Calibri"/>
          <w:color w:val="FF0000"/>
        </w:rPr>
        <w:t>xx.xx</w:t>
      </w:r>
      <w:proofErr w:type="spellEnd"/>
    </w:p>
    <w:p w14:paraId="40802192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0E94B3D6" w14:textId="1E1AE6E9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Kokous: </w:t>
      </w:r>
    </w:p>
    <w:p w14:paraId="79C3CB64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3716B01F" w14:textId="6EF9A00C" w:rsidR="00C82D23" w:rsidRDefault="009D6293" w:rsidP="00261708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</w:t>
      </w:r>
      <w:r w:rsidR="00087B04">
        <w:rPr>
          <w:rFonts w:ascii="Calibri" w:eastAsia="Calibri" w:hAnsi="Calibri" w:cs="Calibri"/>
          <w:b/>
        </w:rPr>
        <w:t xml:space="preserve"> §</w:t>
      </w:r>
      <w:r>
        <w:rPr>
          <w:rFonts w:ascii="Calibri" w:eastAsia="Calibri" w:hAnsi="Calibri" w:cs="Calibri"/>
          <w:b/>
        </w:rPr>
        <w:t xml:space="preserve"> KOKOUKSEN LAILLISUUDEN</w:t>
      </w:r>
      <w:r w:rsidR="00E57805"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</w:rPr>
        <w:t xml:space="preserve"> PÄÄTÖSVALTAISUUDEN</w:t>
      </w:r>
      <w:r w:rsidR="00E57805">
        <w:rPr>
          <w:rFonts w:ascii="Calibri" w:eastAsia="Calibri" w:hAnsi="Calibri" w:cs="Calibri"/>
          <w:b/>
        </w:rPr>
        <w:t xml:space="preserve"> JA LÄSNÄOLIJOIDEN</w:t>
      </w:r>
      <w:r>
        <w:rPr>
          <w:rFonts w:ascii="Calibri" w:eastAsia="Calibri" w:hAnsi="Calibri" w:cs="Calibri"/>
          <w:b/>
        </w:rPr>
        <w:t xml:space="preserve"> TOTEAMINEN </w:t>
      </w:r>
    </w:p>
    <w:p w14:paraId="7C6F6655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58B5B93F" w14:textId="733A6A21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Esitys: Todetaan kokouksen laillisuus ja päätösvaltaisuus. </w:t>
      </w:r>
      <w:r w:rsidR="00E57805">
        <w:rPr>
          <w:rFonts w:ascii="Calibri" w:eastAsia="Calibri" w:hAnsi="Calibri" w:cs="Calibri"/>
        </w:rPr>
        <w:t>Todetaan myös kokouksen läsnäolijat ja m</w:t>
      </w:r>
      <w:r>
        <w:rPr>
          <w:rFonts w:ascii="Calibri" w:eastAsia="Calibri" w:hAnsi="Calibri" w:cs="Calibri"/>
        </w:rPr>
        <w:t>yönnetään</w:t>
      </w:r>
      <w:r w:rsidR="00975A1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tarvittaessa läsnäolo- ja puheoikeus muille osallistujille. </w:t>
      </w:r>
    </w:p>
    <w:p w14:paraId="4E909528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13A10716" w14:textId="27B21FF7" w:rsidR="00C82D23" w:rsidRDefault="009D6293" w:rsidP="002466B6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Kokous: </w:t>
      </w:r>
    </w:p>
    <w:p w14:paraId="247041F7" w14:textId="77777777" w:rsidR="00BD77CF" w:rsidRDefault="00BD77CF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23998B85" w14:textId="2F7AD655" w:rsidR="00C82D23" w:rsidRDefault="002466B6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</w:t>
      </w:r>
      <w:r w:rsidR="00087B04">
        <w:rPr>
          <w:rFonts w:ascii="Calibri" w:eastAsia="Calibri" w:hAnsi="Calibri" w:cs="Calibri"/>
          <w:b/>
        </w:rPr>
        <w:t xml:space="preserve"> §</w:t>
      </w:r>
      <w:r w:rsidR="009D6293">
        <w:rPr>
          <w:rFonts w:ascii="Calibri" w:eastAsia="Calibri" w:hAnsi="Calibri" w:cs="Calibri"/>
          <w:b/>
        </w:rPr>
        <w:t xml:space="preserve"> KOKOUKSEN </w:t>
      </w:r>
      <w:r w:rsidR="00261708">
        <w:rPr>
          <w:rFonts w:ascii="Calibri" w:eastAsia="Calibri" w:hAnsi="Calibri" w:cs="Calibri"/>
          <w:b/>
        </w:rPr>
        <w:t>TOIMIHENKILÖIDEN VALINTA</w:t>
      </w:r>
    </w:p>
    <w:p w14:paraId="548A2D74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53FEA790" w14:textId="73E406DB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Esitys: </w:t>
      </w:r>
      <w:r w:rsidR="00261708">
        <w:rPr>
          <w:rFonts w:ascii="Calibri" w:eastAsia="Calibri" w:hAnsi="Calibri" w:cs="Calibri"/>
        </w:rPr>
        <w:t>Valitaan kokoukselle</w:t>
      </w:r>
      <w:r w:rsidR="00F42CE8">
        <w:rPr>
          <w:rFonts w:ascii="Calibri" w:eastAsia="Calibri" w:hAnsi="Calibri" w:cs="Calibri"/>
        </w:rPr>
        <w:t xml:space="preserve"> sihteeri, sekä</w:t>
      </w:r>
      <w:r w:rsidR="00261708">
        <w:rPr>
          <w:rFonts w:ascii="Calibri" w:eastAsia="Calibri" w:hAnsi="Calibri" w:cs="Calibri"/>
        </w:rPr>
        <w:t xml:space="preserve"> kaksi pöytäkirjantarkastajaa, jotka toimivat tarvittaessa myös </w:t>
      </w:r>
      <w:r w:rsidR="00F42CE8">
        <w:rPr>
          <w:rFonts w:ascii="Calibri" w:eastAsia="Calibri" w:hAnsi="Calibri" w:cs="Calibri"/>
        </w:rPr>
        <w:t xml:space="preserve">kokouksen </w:t>
      </w:r>
      <w:r w:rsidR="00261708">
        <w:rPr>
          <w:rFonts w:ascii="Calibri" w:eastAsia="Calibri" w:hAnsi="Calibri" w:cs="Calibri"/>
        </w:rPr>
        <w:t>ääntenlaskijoina.</w:t>
      </w:r>
    </w:p>
    <w:p w14:paraId="6B6F12C8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1F3069D6" w14:textId="167D54B9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Kokous:</w:t>
      </w:r>
      <w:r w:rsidR="00D50353">
        <w:rPr>
          <w:rFonts w:ascii="Calibri" w:eastAsia="Calibri" w:hAnsi="Calibri" w:cs="Calibri"/>
        </w:rPr>
        <w:t xml:space="preserve"> </w:t>
      </w:r>
    </w:p>
    <w:p w14:paraId="6127E884" w14:textId="530FE957" w:rsidR="002466B6" w:rsidRDefault="002466B6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152A35F4" w14:textId="77777777" w:rsidR="00B11EB6" w:rsidRDefault="00B11EB6" w:rsidP="002466B6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  <w:bCs/>
        </w:rPr>
      </w:pPr>
    </w:p>
    <w:p w14:paraId="014D2473" w14:textId="13328BCF" w:rsidR="002466B6" w:rsidRPr="002466B6" w:rsidRDefault="002466B6" w:rsidP="002466B6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4</w:t>
      </w:r>
      <w:r w:rsidRPr="002466B6">
        <w:rPr>
          <w:rFonts w:ascii="Calibri" w:eastAsia="Calibri" w:hAnsi="Calibri" w:cs="Calibri"/>
          <w:b/>
          <w:bCs/>
        </w:rPr>
        <w:t xml:space="preserve"> § KOKOUKSEN TYÖJÄRJESTYKSEN HYVÄKSYMINEN</w:t>
      </w:r>
    </w:p>
    <w:p w14:paraId="077BFCBD" w14:textId="77777777" w:rsidR="002466B6" w:rsidRPr="002466B6" w:rsidRDefault="002466B6" w:rsidP="002466B6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  <w:bCs/>
        </w:rPr>
      </w:pPr>
    </w:p>
    <w:p w14:paraId="3A9B918A" w14:textId="77777777" w:rsidR="002466B6" w:rsidRPr="002466B6" w:rsidRDefault="002466B6" w:rsidP="002466B6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 w:rsidRPr="002466B6">
        <w:rPr>
          <w:rFonts w:ascii="Calibri" w:eastAsia="Calibri" w:hAnsi="Calibri" w:cs="Calibri"/>
        </w:rPr>
        <w:t>Esitys: Hyväksytään esityslista kokouksen työjärjestykseksi.</w:t>
      </w:r>
    </w:p>
    <w:p w14:paraId="7D2B26EB" w14:textId="77777777" w:rsidR="002466B6" w:rsidRPr="002466B6" w:rsidRDefault="002466B6" w:rsidP="002466B6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2477A332" w14:textId="7B810E56" w:rsidR="002466B6" w:rsidRPr="002466B6" w:rsidRDefault="002466B6" w:rsidP="002466B6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 w:rsidRPr="002466B6">
        <w:rPr>
          <w:rFonts w:ascii="Calibri" w:eastAsia="Calibri" w:hAnsi="Calibri" w:cs="Calibri"/>
        </w:rPr>
        <w:t>Kokous:</w:t>
      </w:r>
    </w:p>
    <w:p w14:paraId="14691A56" w14:textId="77777777" w:rsidR="00F42CE8" w:rsidRDefault="00F42CE8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31D07000" w14:textId="40107F33" w:rsidR="00C82D23" w:rsidRDefault="005A0DBA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</w:t>
      </w:r>
      <w:r w:rsidR="00087B04">
        <w:rPr>
          <w:rFonts w:ascii="Calibri" w:eastAsia="Calibri" w:hAnsi="Calibri" w:cs="Calibri"/>
          <w:b/>
        </w:rPr>
        <w:t xml:space="preserve"> §</w:t>
      </w:r>
      <w:r w:rsidR="009D6293">
        <w:rPr>
          <w:rFonts w:ascii="Calibri" w:eastAsia="Calibri" w:hAnsi="Calibri" w:cs="Calibri"/>
          <w:b/>
        </w:rPr>
        <w:t xml:space="preserve"> </w:t>
      </w:r>
      <w:r w:rsidR="00087B04">
        <w:rPr>
          <w:rFonts w:ascii="Calibri" w:eastAsia="Calibri" w:hAnsi="Calibri" w:cs="Calibri"/>
          <w:b/>
        </w:rPr>
        <w:t>ASIAKOHTA X</w:t>
      </w:r>
    </w:p>
    <w:p w14:paraId="4AA893CF" w14:textId="77777777" w:rsidR="00087B04" w:rsidRDefault="00087B04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24657011" w14:textId="35AE1994" w:rsidR="00C82D23" w:rsidRPr="00F42CE8" w:rsidRDefault="009D6293">
      <w:pPr>
        <w:tabs>
          <w:tab w:val="left" w:pos="2552"/>
        </w:tabs>
        <w:spacing w:line="276" w:lineRule="auto"/>
        <w:jc w:val="both"/>
        <w:rPr>
          <w:rFonts w:asciiTheme="majorHAnsi" w:eastAsia="Arial" w:hAnsiTheme="majorHAnsi" w:cstheme="majorHAnsi"/>
          <w:color w:val="222222"/>
          <w:highlight w:val="white"/>
        </w:rPr>
      </w:pPr>
      <w:r w:rsidRPr="00F42CE8">
        <w:rPr>
          <w:rFonts w:asciiTheme="majorHAnsi" w:eastAsia="Calibri" w:hAnsiTheme="majorHAnsi" w:cstheme="majorHAnsi"/>
        </w:rPr>
        <w:t xml:space="preserve">Esitys: </w:t>
      </w:r>
    </w:p>
    <w:p w14:paraId="6288FB43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3C1C374B" w14:textId="5BD89C0A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Kokous: </w:t>
      </w:r>
    </w:p>
    <w:p w14:paraId="21821F0D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17EDF14B" w14:textId="07E078AD" w:rsidR="00C82D23" w:rsidRDefault="005A0DBA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</w:t>
      </w:r>
      <w:r w:rsidR="00087B04">
        <w:rPr>
          <w:rFonts w:ascii="Calibri" w:eastAsia="Calibri" w:hAnsi="Calibri" w:cs="Calibri"/>
          <w:b/>
        </w:rPr>
        <w:t xml:space="preserve"> §</w:t>
      </w:r>
      <w:r w:rsidR="009D6293">
        <w:rPr>
          <w:rFonts w:ascii="Calibri" w:eastAsia="Calibri" w:hAnsi="Calibri" w:cs="Calibri"/>
          <w:b/>
        </w:rPr>
        <w:t xml:space="preserve"> </w:t>
      </w:r>
      <w:r w:rsidR="00F42CE8">
        <w:rPr>
          <w:rFonts w:ascii="Calibri" w:eastAsia="Calibri" w:hAnsi="Calibri" w:cs="Calibri"/>
          <w:b/>
        </w:rPr>
        <w:t xml:space="preserve">ASIAKOHTA </w:t>
      </w:r>
      <w:r w:rsidR="00087B04">
        <w:rPr>
          <w:rFonts w:ascii="Calibri" w:eastAsia="Calibri" w:hAnsi="Calibri" w:cs="Calibri"/>
          <w:b/>
        </w:rPr>
        <w:t>Y</w:t>
      </w:r>
    </w:p>
    <w:p w14:paraId="498249DB" w14:textId="77777777" w:rsidR="00B11EB6" w:rsidRDefault="00B11EB6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b/>
          <w:color w:val="222222"/>
          <w:sz w:val="22"/>
          <w:szCs w:val="22"/>
          <w:highlight w:val="white"/>
        </w:rPr>
      </w:pPr>
    </w:p>
    <w:p w14:paraId="1E4E8D3C" w14:textId="549EEC91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Esitys: </w:t>
      </w:r>
    </w:p>
    <w:p w14:paraId="468CF91C" w14:textId="77777777" w:rsidR="00C82D23" w:rsidRDefault="00C82D23">
      <w:pPr>
        <w:tabs>
          <w:tab w:val="left" w:pos="2552"/>
        </w:tabs>
        <w:spacing w:line="276" w:lineRule="auto"/>
        <w:rPr>
          <w:rFonts w:ascii="Calibri" w:eastAsia="Calibri" w:hAnsi="Calibri" w:cs="Calibri"/>
        </w:rPr>
      </w:pPr>
    </w:p>
    <w:p w14:paraId="293D777F" w14:textId="5613E758" w:rsidR="00C82D23" w:rsidRDefault="009D6293">
      <w:pPr>
        <w:tabs>
          <w:tab w:val="left" w:pos="2552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Kokous: </w:t>
      </w:r>
    </w:p>
    <w:p w14:paraId="361E1230" w14:textId="77777777" w:rsidR="00C82D23" w:rsidRDefault="00C82D23">
      <w:pPr>
        <w:tabs>
          <w:tab w:val="left" w:pos="2552"/>
        </w:tabs>
        <w:spacing w:line="276" w:lineRule="auto"/>
        <w:rPr>
          <w:rFonts w:ascii="Calibri" w:eastAsia="Calibri" w:hAnsi="Calibri" w:cs="Calibri"/>
        </w:rPr>
      </w:pPr>
    </w:p>
    <w:p w14:paraId="3AAC871E" w14:textId="688BCCC6" w:rsidR="00C82D23" w:rsidRDefault="005A0DBA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7</w:t>
      </w:r>
      <w:r w:rsidR="00087B04">
        <w:rPr>
          <w:rFonts w:ascii="Calibri" w:eastAsia="Calibri" w:hAnsi="Calibri" w:cs="Calibri"/>
          <w:b/>
        </w:rPr>
        <w:t xml:space="preserve"> §</w:t>
      </w:r>
      <w:r w:rsidR="009D6293">
        <w:rPr>
          <w:rFonts w:ascii="Calibri" w:eastAsia="Calibri" w:hAnsi="Calibri" w:cs="Calibri"/>
          <w:b/>
        </w:rPr>
        <w:t xml:space="preserve"> </w:t>
      </w:r>
      <w:r w:rsidR="00F42CE8">
        <w:rPr>
          <w:rFonts w:ascii="Calibri" w:eastAsia="Calibri" w:hAnsi="Calibri" w:cs="Calibri"/>
          <w:b/>
        </w:rPr>
        <w:t xml:space="preserve">ASIAKOHTA </w:t>
      </w:r>
      <w:r w:rsidR="00087B04">
        <w:rPr>
          <w:rFonts w:ascii="Calibri" w:eastAsia="Calibri" w:hAnsi="Calibri" w:cs="Calibri"/>
          <w:b/>
        </w:rPr>
        <w:t>Z</w:t>
      </w:r>
    </w:p>
    <w:p w14:paraId="07C84EE9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2A87FF49" w14:textId="3505DE61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Esitys: </w:t>
      </w:r>
    </w:p>
    <w:p w14:paraId="3E5967AA" w14:textId="77777777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6EABDED" w14:textId="01B26CD5" w:rsidR="00C82D23" w:rsidRDefault="009D6293">
      <w:pPr>
        <w:tabs>
          <w:tab w:val="left" w:pos="2552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Kokous: </w:t>
      </w:r>
    </w:p>
    <w:p w14:paraId="7684E66A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63886EFC" w14:textId="4E31B542" w:rsidR="00C82D23" w:rsidRDefault="005A0DBA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8</w:t>
      </w:r>
      <w:r w:rsidR="00087B04">
        <w:rPr>
          <w:rFonts w:ascii="Calibri" w:eastAsia="Calibri" w:hAnsi="Calibri" w:cs="Calibri"/>
          <w:b/>
        </w:rPr>
        <w:t xml:space="preserve"> §</w:t>
      </w:r>
      <w:r w:rsidR="009D6293">
        <w:rPr>
          <w:rFonts w:ascii="Calibri" w:eastAsia="Calibri" w:hAnsi="Calibri" w:cs="Calibri"/>
          <w:b/>
        </w:rPr>
        <w:t xml:space="preserve"> </w:t>
      </w:r>
      <w:r w:rsidR="00087B04">
        <w:rPr>
          <w:rFonts w:ascii="Calibri" w:eastAsia="Calibri" w:hAnsi="Calibri" w:cs="Calibri"/>
          <w:b/>
        </w:rPr>
        <w:t>MAAKUNNALLISEN NUORI</w:t>
      </w:r>
      <w:r w:rsidR="00EF7453">
        <w:rPr>
          <w:rFonts w:ascii="Calibri" w:eastAsia="Calibri" w:hAnsi="Calibri" w:cs="Calibri"/>
          <w:b/>
        </w:rPr>
        <w:t>SO</w:t>
      </w:r>
      <w:r w:rsidR="00087B04">
        <w:rPr>
          <w:rFonts w:ascii="Calibri" w:eastAsia="Calibri" w:hAnsi="Calibri" w:cs="Calibri"/>
          <w:b/>
        </w:rPr>
        <w:t>VALTUUSTON KUULUMISET</w:t>
      </w:r>
    </w:p>
    <w:p w14:paraId="0416AAC4" w14:textId="77777777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74A1E649" w14:textId="2A7E46C4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Esitys: </w:t>
      </w:r>
      <w:r w:rsidR="00087B04">
        <w:rPr>
          <w:rFonts w:ascii="Calibri" w:eastAsia="Calibri" w:hAnsi="Calibri" w:cs="Calibri"/>
        </w:rPr>
        <w:t>Käydään läpi maakunnallisen nuorisovaltuuston kuulumiset ja ajankohtaiset asiat</w:t>
      </w:r>
    </w:p>
    <w:p w14:paraId="020C6A7F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061A0DE1" w14:textId="33DB3383" w:rsidR="00BD77CF" w:rsidRPr="00646E2E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Kokous: </w:t>
      </w:r>
    </w:p>
    <w:p w14:paraId="1790D8ED" w14:textId="77777777" w:rsidR="002466B6" w:rsidRDefault="002466B6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  <w:bCs/>
        </w:rPr>
      </w:pPr>
    </w:p>
    <w:p w14:paraId="5CC882A6" w14:textId="0A19B712" w:rsidR="00F42CE8" w:rsidRDefault="005A0DBA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9</w:t>
      </w:r>
      <w:r w:rsidR="00087B04">
        <w:rPr>
          <w:rFonts w:ascii="Calibri" w:eastAsia="Calibri" w:hAnsi="Calibri" w:cs="Calibri"/>
          <w:b/>
          <w:bCs/>
        </w:rPr>
        <w:t xml:space="preserve"> §</w:t>
      </w:r>
      <w:r w:rsidR="00F42CE8">
        <w:rPr>
          <w:rFonts w:ascii="Calibri" w:eastAsia="Calibri" w:hAnsi="Calibri" w:cs="Calibri"/>
        </w:rPr>
        <w:t xml:space="preserve"> </w:t>
      </w:r>
      <w:r w:rsidR="00087B04" w:rsidRPr="00087B04">
        <w:rPr>
          <w:rFonts w:ascii="Calibri" w:eastAsia="Calibri" w:hAnsi="Calibri" w:cs="Calibri"/>
          <w:b/>
          <w:bCs/>
        </w:rPr>
        <w:t>KUNNANVA</w:t>
      </w:r>
      <w:r w:rsidR="00087B04">
        <w:rPr>
          <w:rFonts w:ascii="Calibri" w:eastAsia="Calibri" w:hAnsi="Calibri" w:cs="Calibri"/>
          <w:b/>
          <w:bCs/>
        </w:rPr>
        <w:t>L</w:t>
      </w:r>
      <w:r w:rsidR="00087B04" w:rsidRPr="00087B04">
        <w:rPr>
          <w:rFonts w:ascii="Calibri" w:eastAsia="Calibri" w:hAnsi="Calibri" w:cs="Calibri"/>
          <w:b/>
          <w:bCs/>
        </w:rPr>
        <w:t>TUUSTO</w:t>
      </w:r>
      <w:r w:rsidR="00087B04">
        <w:rPr>
          <w:rFonts w:ascii="Calibri" w:eastAsia="Calibri" w:hAnsi="Calibri" w:cs="Calibri"/>
          <w:b/>
          <w:bCs/>
        </w:rPr>
        <w:t>N JA</w:t>
      </w:r>
      <w:r w:rsidR="00087B04" w:rsidRPr="00087B04">
        <w:rPr>
          <w:rFonts w:ascii="Calibri" w:eastAsia="Calibri" w:hAnsi="Calibri" w:cs="Calibri"/>
          <w:b/>
          <w:bCs/>
        </w:rPr>
        <w:t xml:space="preserve"> </w:t>
      </w:r>
      <w:r w:rsidR="00F42CE8" w:rsidRPr="00F42CE8">
        <w:rPr>
          <w:rFonts w:ascii="Calibri" w:eastAsia="Calibri" w:hAnsi="Calibri" w:cs="Calibri"/>
          <w:b/>
          <w:bCs/>
        </w:rPr>
        <w:t>LAUTAKUNT</w:t>
      </w:r>
      <w:r w:rsidR="00087B04">
        <w:rPr>
          <w:rFonts w:ascii="Calibri" w:eastAsia="Calibri" w:hAnsi="Calibri" w:cs="Calibri"/>
          <w:b/>
          <w:bCs/>
        </w:rPr>
        <w:t>IEN</w:t>
      </w:r>
      <w:r w:rsidR="00F42CE8" w:rsidRPr="00F42CE8">
        <w:rPr>
          <w:rFonts w:ascii="Calibri" w:eastAsia="Calibri" w:hAnsi="Calibri" w:cs="Calibri"/>
          <w:b/>
          <w:bCs/>
        </w:rPr>
        <w:t xml:space="preserve"> KUULUMIS</w:t>
      </w:r>
      <w:r w:rsidR="00087B04">
        <w:rPr>
          <w:rFonts w:ascii="Calibri" w:eastAsia="Calibri" w:hAnsi="Calibri" w:cs="Calibri"/>
          <w:b/>
          <w:bCs/>
        </w:rPr>
        <w:t>ET</w:t>
      </w:r>
    </w:p>
    <w:p w14:paraId="5D42502B" w14:textId="540A6CD8" w:rsidR="00F42CE8" w:rsidRDefault="00F42CE8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2EFE7189" w14:textId="496D8BD8" w:rsidR="00F42CE8" w:rsidRDefault="00F42CE8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Esitys: Käydään läpi</w:t>
      </w:r>
      <w:r w:rsidR="00087B04">
        <w:rPr>
          <w:rFonts w:ascii="Calibri" w:eastAsia="Calibri" w:hAnsi="Calibri" w:cs="Calibri"/>
        </w:rPr>
        <w:t xml:space="preserve"> kunnanvaltuuston ja</w:t>
      </w:r>
      <w:r>
        <w:rPr>
          <w:rFonts w:ascii="Calibri" w:eastAsia="Calibri" w:hAnsi="Calibri" w:cs="Calibri"/>
        </w:rPr>
        <w:t xml:space="preserve"> lautakunt</w:t>
      </w:r>
      <w:r w:rsidR="00087B04">
        <w:rPr>
          <w:rFonts w:ascii="Calibri" w:eastAsia="Calibri" w:hAnsi="Calibri" w:cs="Calibri"/>
        </w:rPr>
        <w:t xml:space="preserve">ien </w:t>
      </w:r>
      <w:r>
        <w:rPr>
          <w:rFonts w:ascii="Calibri" w:eastAsia="Calibri" w:hAnsi="Calibri" w:cs="Calibri"/>
        </w:rPr>
        <w:t>kuulumiset</w:t>
      </w:r>
      <w:r w:rsidR="00087B04">
        <w:rPr>
          <w:rFonts w:ascii="Calibri" w:eastAsia="Calibri" w:hAnsi="Calibri" w:cs="Calibri"/>
        </w:rPr>
        <w:t xml:space="preserve"> ja ajankohtaiset asiat</w:t>
      </w:r>
    </w:p>
    <w:p w14:paraId="52C97F0C" w14:textId="4D44D0F7" w:rsidR="00F42CE8" w:rsidRDefault="00F42CE8" w:rsidP="00F42CE8">
      <w:pPr>
        <w:tabs>
          <w:tab w:val="left" w:pos="2552"/>
        </w:tabs>
        <w:spacing w:line="276" w:lineRule="auto"/>
        <w:ind w:left="720"/>
        <w:jc w:val="both"/>
        <w:rPr>
          <w:rFonts w:ascii="Calibri" w:eastAsia="Calibri" w:hAnsi="Calibri" w:cs="Calibri"/>
        </w:rPr>
      </w:pPr>
    </w:p>
    <w:p w14:paraId="775CD471" w14:textId="16DD47C9" w:rsidR="00F42CE8" w:rsidRPr="00087B04" w:rsidRDefault="00087B04" w:rsidP="00F42CE8">
      <w:pPr>
        <w:tabs>
          <w:tab w:val="left" w:pos="2552"/>
        </w:tabs>
        <w:spacing w:line="276" w:lineRule="auto"/>
        <w:ind w:left="720"/>
        <w:jc w:val="both"/>
        <w:rPr>
          <w:rFonts w:ascii="Calibri" w:eastAsia="Calibri" w:hAnsi="Calibri" w:cs="Calibri"/>
          <w:color w:val="FF0000"/>
        </w:rPr>
      </w:pPr>
      <w:r w:rsidRPr="00087B04">
        <w:rPr>
          <w:rFonts w:ascii="Calibri" w:eastAsia="Calibri" w:hAnsi="Calibri" w:cs="Calibri"/>
          <w:color w:val="FF0000"/>
        </w:rPr>
        <w:t>Kunnanvaltuusto</w:t>
      </w:r>
      <w:r w:rsidR="00F42CE8" w:rsidRPr="00087B04">
        <w:rPr>
          <w:rFonts w:ascii="Calibri" w:eastAsia="Calibri" w:hAnsi="Calibri" w:cs="Calibri"/>
          <w:color w:val="FF0000"/>
        </w:rPr>
        <w:t xml:space="preserve"> (</w:t>
      </w:r>
      <w:r w:rsidRPr="00087B04">
        <w:rPr>
          <w:rFonts w:ascii="Calibri" w:eastAsia="Calibri" w:hAnsi="Calibri" w:cs="Calibri"/>
          <w:color w:val="FF0000"/>
        </w:rPr>
        <w:t>Matti Meikäläinen</w:t>
      </w:r>
      <w:r w:rsidR="00F42CE8" w:rsidRPr="00087B04">
        <w:rPr>
          <w:rFonts w:ascii="Calibri" w:eastAsia="Calibri" w:hAnsi="Calibri" w:cs="Calibri"/>
          <w:color w:val="FF0000"/>
        </w:rPr>
        <w:t xml:space="preserve">, </w:t>
      </w:r>
      <w:r w:rsidRPr="00087B04">
        <w:rPr>
          <w:rFonts w:ascii="Calibri" w:eastAsia="Calibri" w:hAnsi="Calibri" w:cs="Calibri"/>
          <w:color w:val="FF0000"/>
        </w:rPr>
        <w:t>Maija Metsä</w:t>
      </w:r>
      <w:r w:rsidR="00F42CE8" w:rsidRPr="00087B04">
        <w:rPr>
          <w:rFonts w:ascii="Calibri" w:eastAsia="Calibri" w:hAnsi="Calibri" w:cs="Calibri"/>
          <w:color w:val="FF0000"/>
        </w:rPr>
        <w:t>)</w:t>
      </w:r>
    </w:p>
    <w:p w14:paraId="3F4EEE3C" w14:textId="58CAE6AB" w:rsidR="00F42CE8" w:rsidRPr="00087B04" w:rsidRDefault="00F42CE8" w:rsidP="00F42CE8">
      <w:pPr>
        <w:tabs>
          <w:tab w:val="left" w:pos="2552"/>
        </w:tabs>
        <w:spacing w:line="276" w:lineRule="auto"/>
        <w:ind w:left="720"/>
        <w:jc w:val="both"/>
        <w:rPr>
          <w:rFonts w:ascii="Calibri" w:eastAsia="Calibri" w:hAnsi="Calibri" w:cs="Calibri"/>
          <w:color w:val="FF0000"/>
        </w:rPr>
      </w:pPr>
      <w:r w:rsidRPr="00087B04">
        <w:rPr>
          <w:rFonts w:ascii="Calibri" w:eastAsia="Calibri" w:hAnsi="Calibri" w:cs="Calibri"/>
          <w:color w:val="FF0000"/>
        </w:rPr>
        <w:t>Hyvinvointilautakunta (</w:t>
      </w:r>
      <w:r w:rsidR="00087B04" w:rsidRPr="00087B04">
        <w:rPr>
          <w:rFonts w:ascii="Calibri" w:eastAsia="Calibri" w:hAnsi="Calibri" w:cs="Calibri"/>
          <w:color w:val="FF0000"/>
        </w:rPr>
        <w:t>Maija Metsä</w:t>
      </w:r>
      <w:r w:rsidRPr="00087B04">
        <w:rPr>
          <w:rFonts w:ascii="Calibri" w:eastAsia="Calibri" w:hAnsi="Calibri" w:cs="Calibri"/>
          <w:color w:val="FF0000"/>
        </w:rPr>
        <w:t xml:space="preserve">, </w:t>
      </w:r>
      <w:r w:rsidR="00087B04" w:rsidRPr="00087B04">
        <w:rPr>
          <w:rFonts w:ascii="Calibri" w:eastAsia="Calibri" w:hAnsi="Calibri" w:cs="Calibri"/>
          <w:color w:val="FF0000"/>
        </w:rPr>
        <w:t>Pekka Puska</w:t>
      </w:r>
      <w:r w:rsidRPr="00087B04">
        <w:rPr>
          <w:rFonts w:ascii="Calibri" w:eastAsia="Calibri" w:hAnsi="Calibri" w:cs="Calibri"/>
          <w:color w:val="FF0000"/>
        </w:rPr>
        <w:t>)</w:t>
      </w:r>
    </w:p>
    <w:p w14:paraId="52163EF3" w14:textId="1AEE7D15" w:rsidR="00F42CE8" w:rsidRPr="00087B04" w:rsidRDefault="00F42CE8" w:rsidP="00F42CE8">
      <w:pPr>
        <w:tabs>
          <w:tab w:val="left" w:pos="2552"/>
        </w:tabs>
        <w:spacing w:line="276" w:lineRule="auto"/>
        <w:ind w:left="720"/>
        <w:jc w:val="both"/>
        <w:rPr>
          <w:rFonts w:ascii="Calibri" w:eastAsia="Calibri" w:hAnsi="Calibri" w:cs="Calibri"/>
          <w:color w:val="FF0000"/>
        </w:rPr>
      </w:pPr>
      <w:r w:rsidRPr="00087B04">
        <w:rPr>
          <w:rFonts w:ascii="Calibri" w:eastAsia="Calibri" w:hAnsi="Calibri" w:cs="Calibri"/>
          <w:color w:val="FF0000"/>
        </w:rPr>
        <w:lastRenderedPageBreak/>
        <w:t>Ku</w:t>
      </w:r>
      <w:r w:rsidR="00060A5F">
        <w:rPr>
          <w:rFonts w:ascii="Calibri" w:eastAsia="Calibri" w:hAnsi="Calibri" w:cs="Calibri"/>
          <w:color w:val="FF0000"/>
        </w:rPr>
        <w:t xml:space="preserve">ntaympäristölautakunta </w:t>
      </w:r>
      <w:r w:rsidRPr="00087B04">
        <w:rPr>
          <w:rFonts w:ascii="Calibri" w:eastAsia="Calibri" w:hAnsi="Calibri" w:cs="Calibri"/>
          <w:color w:val="FF0000"/>
        </w:rPr>
        <w:t>(</w:t>
      </w:r>
      <w:r w:rsidR="00087B04" w:rsidRPr="00087B04">
        <w:rPr>
          <w:rFonts w:ascii="Calibri" w:eastAsia="Calibri" w:hAnsi="Calibri" w:cs="Calibri"/>
          <w:color w:val="FF0000"/>
        </w:rPr>
        <w:t>Anni Aalto</w:t>
      </w:r>
      <w:r w:rsidRPr="00087B04">
        <w:rPr>
          <w:rFonts w:ascii="Calibri" w:eastAsia="Calibri" w:hAnsi="Calibri" w:cs="Calibri"/>
          <w:color w:val="FF0000"/>
        </w:rPr>
        <w:t xml:space="preserve">, </w:t>
      </w:r>
      <w:r w:rsidR="00087B04" w:rsidRPr="00087B04">
        <w:rPr>
          <w:rFonts w:ascii="Calibri" w:eastAsia="Calibri" w:hAnsi="Calibri" w:cs="Calibri"/>
          <w:color w:val="FF0000"/>
        </w:rPr>
        <w:t>Tero Tikka</w:t>
      </w:r>
      <w:r w:rsidRPr="00087B04">
        <w:rPr>
          <w:rFonts w:ascii="Calibri" w:eastAsia="Calibri" w:hAnsi="Calibri" w:cs="Calibri"/>
          <w:color w:val="FF0000"/>
        </w:rPr>
        <w:t>)</w:t>
      </w:r>
    </w:p>
    <w:p w14:paraId="787D0D6A" w14:textId="7078823B" w:rsidR="00F42CE8" w:rsidRDefault="00F42CE8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36F3CFBC" w14:textId="55E37CAB" w:rsidR="00C82D23" w:rsidRPr="00B11EB6" w:rsidRDefault="00F42CE8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Kokous: </w:t>
      </w:r>
    </w:p>
    <w:p w14:paraId="21F1D776" w14:textId="77777777" w:rsidR="00B11EB6" w:rsidRDefault="00B11EB6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42753FA8" w14:textId="36EE2F72" w:rsidR="00C82D23" w:rsidRDefault="005A0DBA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10</w:t>
      </w:r>
      <w:r w:rsidR="008F6C8D">
        <w:rPr>
          <w:rFonts w:ascii="Calibri" w:eastAsia="Calibri" w:hAnsi="Calibri" w:cs="Calibri"/>
          <w:b/>
        </w:rPr>
        <w:t xml:space="preserve"> §</w:t>
      </w:r>
      <w:r w:rsidR="009D6293">
        <w:rPr>
          <w:rFonts w:ascii="Calibri" w:eastAsia="Calibri" w:hAnsi="Calibri" w:cs="Calibri"/>
          <w:b/>
        </w:rPr>
        <w:t xml:space="preserve"> MMETA – MUUT MAHDOLLISET ESILLE TULEVAT ASIAT</w:t>
      </w:r>
    </w:p>
    <w:p w14:paraId="2717DA23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59183CD7" w14:textId="77777777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Esitys: Käsitellään muut mahdolliset esille tulevat asiat</w:t>
      </w:r>
    </w:p>
    <w:p w14:paraId="11E2F2ED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35B9E103" w14:textId="30932CD5" w:rsidR="00C82D23" w:rsidRPr="00BD77CF" w:rsidRDefault="009D6293" w:rsidP="00BD77CF">
      <w:pPr>
        <w:tabs>
          <w:tab w:val="left" w:pos="2552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Kokous:</w:t>
      </w:r>
      <w:r w:rsidR="00F14BCD">
        <w:rPr>
          <w:rFonts w:ascii="Calibri" w:eastAsia="Calibri" w:hAnsi="Calibri" w:cs="Calibri"/>
        </w:rPr>
        <w:t xml:space="preserve"> </w:t>
      </w:r>
    </w:p>
    <w:p w14:paraId="36FA08F5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313662D1" w14:textId="71D88144" w:rsidR="00C82D23" w:rsidRDefault="00087B04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</w:t>
      </w:r>
      <w:r w:rsidR="005A0DBA">
        <w:rPr>
          <w:rFonts w:ascii="Calibri" w:eastAsia="Calibri" w:hAnsi="Calibri" w:cs="Calibri"/>
          <w:b/>
        </w:rPr>
        <w:t>1</w:t>
      </w:r>
      <w:r w:rsidR="008F6C8D">
        <w:rPr>
          <w:rFonts w:ascii="Calibri" w:eastAsia="Calibri" w:hAnsi="Calibri" w:cs="Calibri"/>
          <w:b/>
        </w:rPr>
        <w:t xml:space="preserve"> §</w:t>
      </w:r>
      <w:r w:rsidR="009D6293">
        <w:rPr>
          <w:rFonts w:ascii="Calibri" w:eastAsia="Calibri" w:hAnsi="Calibri" w:cs="Calibri"/>
          <w:b/>
        </w:rPr>
        <w:t xml:space="preserve"> SEURAAVAN KOKOUKSEN AJANKOHTA</w:t>
      </w:r>
    </w:p>
    <w:p w14:paraId="0E79AE2A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6D1B4A9C" w14:textId="77777777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Esitys: Päätetään seuraavan kokouksen paikka ja ajankohta</w:t>
      </w:r>
    </w:p>
    <w:p w14:paraId="4B0A3C35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42ED5E39" w14:textId="1490E7FB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Kokous: </w:t>
      </w:r>
    </w:p>
    <w:p w14:paraId="27447BB6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094AC824" w14:textId="59197B84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</w:t>
      </w:r>
      <w:r w:rsidR="005A0DBA">
        <w:rPr>
          <w:rFonts w:ascii="Calibri" w:eastAsia="Calibri" w:hAnsi="Calibri" w:cs="Calibri"/>
          <w:b/>
        </w:rPr>
        <w:t>2</w:t>
      </w:r>
      <w:r w:rsidR="008F6C8D">
        <w:rPr>
          <w:rFonts w:ascii="Calibri" w:eastAsia="Calibri" w:hAnsi="Calibri" w:cs="Calibri"/>
          <w:b/>
        </w:rPr>
        <w:t xml:space="preserve"> §</w:t>
      </w:r>
      <w:r>
        <w:rPr>
          <w:rFonts w:ascii="Calibri" w:eastAsia="Calibri" w:hAnsi="Calibri" w:cs="Calibri"/>
          <w:b/>
        </w:rPr>
        <w:t xml:space="preserve"> KOKOUKSEN PÄÄTTÄMINEN</w:t>
      </w:r>
    </w:p>
    <w:p w14:paraId="14ECCA73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5B1F482F" w14:textId="77777777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Esitys: Puheenjohtaja päättää kokouksen ajassa </w:t>
      </w:r>
      <w:proofErr w:type="spellStart"/>
      <w:r w:rsidRPr="00087B04">
        <w:rPr>
          <w:rFonts w:ascii="Calibri" w:eastAsia="Calibri" w:hAnsi="Calibri" w:cs="Calibri"/>
          <w:color w:val="FF0000"/>
        </w:rPr>
        <w:t>xx.xx</w:t>
      </w:r>
      <w:proofErr w:type="spellEnd"/>
    </w:p>
    <w:p w14:paraId="5A212BEF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459F4924" w14:textId="1DF837E6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Kokous: </w:t>
      </w:r>
    </w:p>
    <w:p w14:paraId="0AC5B157" w14:textId="77777777" w:rsidR="00C82D23" w:rsidRDefault="00C82D23">
      <w:pPr>
        <w:jc w:val="both"/>
        <w:rPr>
          <w:rFonts w:ascii="Calibri" w:eastAsia="Calibri" w:hAnsi="Calibri" w:cs="Calibri"/>
          <w:b/>
        </w:rPr>
      </w:pPr>
    </w:p>
    <w:p w14:paraId="5D31001D" w14:textId="32DEA0B3" w:rsidR="00C82D23" w:rsidRDefault="00C82D23">
      <w:pPr>
        <w:jc w:val="both"/>
        <w:rPr>
          <w:rFonts w:ascii="Calibri" w:eastAsia="Calibri" w:hAnsi="Calibri" w:cs="Calibri"/>
          <w:b/>
        </w:rPr>
      </w:pPr>
    </w:p>
    <w:p w14:paraId="59DCF4E7" w14:textId="77777777" w:rsidR="00C82D23" w:rsidRDefault="00C82D23">
      <w:pPr>
        <w:jc w:val="both"/>
        <w:rPr>
          <w:rFonts w:ascii="Calibri" w:eastAsia="Calibri" w:hAnsi="Calibri" w:cs="Calibri"/>
          <w:b/>
        </w:rPr>
      </w:pPr>
    </w:p>
    <w:p w14:paraId="5DAAC204" w14:textId="77777777" w:rsidR="00426B49" w:rsidRDefault="00426B49">
      <w:pPr>
        <w:jc w:val="both"/>
        <w:rPr>
          <w:rFonts w:ascii="Calibri" w:eastAsia="Calibri" w:hAnsi="Calibri" w:cs="Calibri"/>
          <w:b/>
        </w:rPr>
      </w:pPr>
    </w:p>
    <w:p w14:paraId="4BDFBF4F" w14:textId="77777777" w:rsidR="00426B49" w:rsidRDefault="00426B49">
      <w:pPr>
        <w:jc w:val="both"/>
        <w:rPr>
          <w:rFonts w:ascii="Calibri" w:eastAsia="Calibri" w:hAnsi="Calibri" w:cs="Calibri"/>
          <w:b/>
        </w:rPr>
      </w:pPr>
    </w:p>
    <w:p w14:paraId="0CAC2B0C" w14:textId="7AE204D1" w:rsidR="00C82D23" w:rsidRDefault="009D6293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_____________________                     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_______________________</w:t>
      </w:r>
    </w:p>
    <w:p w14:paraId="43FC18C4" w14:textId="77777777" w:rsidR="00C82D23" w:rsidRDefault="00C82D23">
      <w:pPr>
        <w:jc w:val="both"/>
        <w:rPr>
          <w:rFonts w:ascii="Calibri" w:eastAsia="Calibri" w:hAnsi="Calibri" w:cs="Calibri"/>
        </w:rPr>
      </w:pPr>
    </w:p>
    <w:p w14:paraId="394EF3E4" w14:textId="03D5AF48" w:rsidR="00C82D23" w:rsidRDefault="009D629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Puheenjohtaja </w:t>
      </w:r>
      <w:r w:rsidR="00087B04" w:rsidRPr="00087B04">
        <w:rPr>
          <w:rFonts w:ascii="Calibri" w:eastAsia="Calibri" w:hAnsi="Calibri" w:cs="Calibri"/>
          <w:color w:val="FF0000"/>
        </w:rPr>
        <w:t>Matti Meikäläinen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Sihteeri </w:t>
      </w:r>
      <w:r w:rsidR="00087B04" w:rsidRPr="00087B04">
        <w:rPr>
          <w:rFonts w:ascii="Calibri" w:eastAsia="Calibri" w:hAnsi="Calibri" w:cs="Calibri"/>
          <w:color w:val="FF0000"/>
        </w:rPr>
        <w:t>X</w:t>
      </w:r>
    </w:p>
    <w:p w14:paraId="24EF3FC1" w14:textId="77777777" w:rsidR="00C82D23" w:rsidRDefault="00C82D23">
      <w:pPr>
        <w:jc w:val="both"/>
        <w:rPr>
          <w:rFonts w:ascii="Calibri" w:eastAsia="Calibri" w:hAnsi="Calibri" w:cs="Calibri"/>
        </w:rPr>
      </w:pPr>
    </w:p>
    <w:p w14:paraId="096DA55C" w14:textId="77777777" w:rsidR="00C82D23" w:rsidRDefault="00C82D23">
      <w:pPr>
        <w:jc w:val="both"/>
        <w:rPr>
          <w:rFonts w:ascii="Calibri" w:eastAsia="Calibri" w:hAnsi="Calibri" w:cs="Calibri"/>
        </w:rPr>
      </w:pPr>
    </w:p>
    <w:p w14:paraId="1379378B" w14:textId="77777777" w:rsidR="00087B04" w:rsidRDefault="00087B04" w:rsidP="00087B04">
      <w:pPr>
        <w:jc w:val="both"/>
        <w:rPr>
          <w:rFonts w:ascii="Calibri" w:eastAsia="Calibri" w:hAnsi="Calibri" w:cs="Calibri"/>
          <w:b/>
        </w:rPr>
      </w:pPr>
    </w:p>
    <w:p w14:paraId="2C547975" w14:textId="77777777" w:rsidR="00087B04" w:rsidRDefault="00087B04" w:rsidP="00087B04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_____________________                     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_______________________</w:t>
      </w:r>
    </w:p>
    <w:p w14:paraId="3FC44C8E" w14:textId="77777777" w:rsidR="00087B04" w:rsidRDefault="00087B04" w:rsidP="00087B04">
      <w:pPr>
        <w:jc w:val="both"/>
        <w:rPr>
          <w:rFonts w:ascii="Calibri" w:eastAsia="Calibri" w:hAnsi="Calibri" w:cs="Calibri"/>
        </w:rPr>
      </w:pPr>
    </w:p>
    <w:p w14:paraId="68B9AF43" w14:textId="35665BDB" w:rsidR="00087B04" w:rsidRDefault="00087B04" w:rsidP="00087B0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Pöytäkirjantarkastaja </w:t>
      </w:r>
      <w:r w:rsidRPr="00087B04">
        <w:rPr>
          <w:rFonts w:ascii="Calibri" w:eastAsia="Calibri" w:hAnsi="Calibri" w:cs="Calibri"/>
          <w:color w:val="FF0000"/>
        </w:rPr>
        <w:t>1</w:t>
      </w:r>
      <w:r>
        <w:rPr>
          <w:rFonts w:ascii="Calibri" w:eastAsia="Calibri" w:hAnsi="Calibri" w:cs="Calibri"/>
        </w:rPr>
        <w:t xml:space="preserve">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Pöytäkirjantarkastaja </w:t>
      </w:r>
      <w:r w:rsidRPr="00087B04">
        <w:rPr>
          <w:rFonts w:ascii="Calibri" w:eastAsia="Calibri" w:hAnsi="Calibri" w:cs="Calibri"/>
          <w:color w:val="FF0000"/>
        </w:rPr>
        <w:t>2</w:t>
      </w:r>
    </w:p>
    <w:p w14:paraId="4E6D7085" w14:textId="77777777" w:rsidR="00C82D23" w:rsidRDefault="00C82D23">
      <w:pPr>
        <w:jc w:val="both"/>
        <w:rPr>
          <w:rFonts w:ascii="Calibri" w:eastAsia="Calibri" w:hAnsi="Calibri" w:cs="Calibri"/>
        </w:rPr>
      </w:pPr>
    </w:p>
    <w:p w14:paraId="57827DB3" w14:textId="77777777" w:rsidR="00C82D23" w:rsidRDefault="00C82D23">
      <w:pPr>
        <w:jc w:val="both"/>
        <w:rPr>
          <w:rFonts w:ascii="Calibri" w:eastAsia="Calibri" w:hAnsi="Calibri" w:cs="Calibri"/>
        </w:rPr>
      </w:pPr>
    </w:p>
    <w:sectPr w:rsidR="00C82D23">
      <w:headerReference w:type="default" r:id="rId8"/>
      <w:footerReference w:type="default" r:id="rId9"/>
      <w:pgSz w:w="11900" w:h="16840"/>
      <w:pgMar w:top="567" w:right="1134" w:bottom="1134" w:left="1134" w:header="0" w:footer="3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91407" w14:textId="77777777" w:rsidR="00645917" w:rsidRDefault="00645917">
      <w:r>
        <w:separator/>
      </w:r>
    </w:p>
  </w:endnote>
  <w:endnote w:type="continuationSeparator" w:id="0">
    <w:p w14:paraId="6D3880D5" w14:textId="77777777" w:rsidR="00645917" w:rsidRDefault="0064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155E8" w14:textId="77777777" w:rsidR="00C82D23" w:rsidRDefault="00C82D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709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1F66F" w14:textId="77777777" w:rsidR="00645917" w:rsidRDefault="00645917">
      <w:r>
        <w:separator/>
      </w:r>
    </w:p>
  </w:footnote>
  <w:footnote w:type="continuationSeparator" w:id="0">
    <w:p w14:paraId="53ED742D" w14:textId="77777777" w:rsidR="00645917" w:rsidRDefault="0064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2456D" w14:textId="78AD5AAE" w:rsidR="00C82D23" w:rsidRDefault="002617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774CC" wp14:editId="0FE935FF">
          <wp:simplePos x="0" y="0"/>
          <wp:positionH relativeFrom="column">
            <wp:posOffset>184785</wp:posOffset>
          </wp:positionH>
          <wp:positionV relativeFrom="paragraph">
            <wp:posOffset>171450</wp:posOffset>
          </wp:positionV>
          <wp:extent cx="1152525" cy="1162050"/>
          <wp:effectExtent l="0" t="0" r="9525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6293">
      <w:rPr>
        <w:rFonts w:ascii="Arial" w:eastAsia="Arial" w:hAnsi="Arial" w:cs="Arial"/>
        <w:b/>
        <w:color w:val="000000"/>
      </w:rPr>
      <w:tab/>
    </w:r>
    <w:r w:rsidR="009D6293">
      <w:rPr>
        <w:rFonts w:ascii="Arial" w:eastAsia="Arial" w:hAnsi="Arial" w:cs="Arial"/>
        <w:b/>
        <w:color w:val="000000"/>
      </w:rPr>
      <w:tab/>
    </w:r>
  </w:p>
  <w:p w14:paraId="611E55A4" w14:textId="6164F239" w:rsidR="00C82D23" w:rsidRDefault="009D62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ab/>
    </w:r>
    <w:r>
      <w:rPr>
        <w:rFonts w:ascii="Arial" w:eastAsia="Arial" w:hAnsi="Arial" w:cs="Arial"/>
        <w:b/>
        <w:color w:val="000000"/>
      </w:rPr>
      <w:tab/>
      <w:t>MUISTIO</w:t>
    </w:r>
  </w:p>
  <w:p w14:paraId="63C855C2" w14:textId="1B5AD389" w:rsidR="00C82D23" w:rsidRDefault="00C82D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709"/>
      <w:rPr>
        <w:rFonts w:ascii="Arial" w:eastAsia="Arial" w:hAnsi="Arial" w:cs="Arial"/>
      </w:rPr>
    </w:pPr>
  </w:p>
  <w:p w14:paraId="178EE3DF" w14:textId="28F6C3BF" w:rsidR="00C82D23" w:rsidRDefault="00C82D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</w:rPr>
    </w:pPr>
  </w:p>
  <w:p w14:paraId="442DFF2D" w14:textId="33A33E1C" w:rsidR="00261708" w:rsidRDefault="002617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</w:rPr>
    </w:pPr>
  </w:p>
  <w:p w14:paraId="18929888" w14:textId="77777777" w:rsidR="00261708" w:rsidRDefault="002617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</w:rPr>
    </w:pPr>
  </w:p>
  <w:p w14:paraId="0642BEE6" w14:textId="3AC74E33" w:rsidR="00C82D23" w:rsidRDefault="002617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</w:rPr>
    </w:pPr>
    <w:proofErr w:type="spellStart"/>
    <w:r w:rsidRPr="00261708">
      <w:rPr>
        <w:rFonts w:ascii="Arial" w:eastAsia="Arial" w:hAnsi="Arial" w:cs="Arial"/>
        <w:color w:val="FF0000"/>
      </w:rPr>
      <w:t>Kuntalan</w:t>
    </w:r>
    <w:proofErr w:type="spellEnd"/>
    <w:r>
      <w:rPr>
        <w:rFonts w:ascii="Arial" w:eastAsia="Arial" w:hAnsi="Arial" w:cs="Arial"/>
      </w:rPr>
      <w:t xml:space="preserve"> </w:t>
    </w:r>
    <w:r w:rsidR="009D6293">
      <w:rPr>
        <w:rFonts w:ascii="Arial" w:eastAsia="Arial" w:hAnsi="Arial" w:cs="Arial"/>
      </w:rPr>
      <w:t>nuorisovaltuuston kokous</w:t>
    </w:r>
  </w:p>
  <w:p w14:paraId="49A22FD5" w14:textId="77777777" w:rsidR="00C82D23" w:rsidRDefault="009D62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________________________________________________________________________</w:t>
    </w:r>
    <w:r>
      <w:rPr>
        <w:rFonts w:ascii="Arial" w:eastAsia="Arial" w:hAnsi="Arial" w:cs="Arial"/>
        <w:color w:val="00000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C205BF"/>
    <w:multiLevelType w:val="hybridMultilevel"/>
    <w:tmpl w:val="D6E22ABE"/>
    <w:lvl w:ilvl="0" w:tplc="23340A4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D0ABC"/>
    <w:multiLevelType w:val="hybridMultilevel"/>
    <w:tmpl w:val="D104382E"/>
    <w:lvl w:ilvl="0" w:tplc="4D8E91BE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D23"/>
    <w:rsid w:val="00044A22"/>
    <w:rsid w:val="00060A5F"/>
    <w:rsid w:val="00087B04"/>
    <w:rsid w:val="001721C3"/>
    <w:rsid w:val="001A6A60"/>
    <w:rsid w:val="00231BFB"/>
    <w:rsid w:val="002466B6"/>
    <w:rsid w:val="00261708"/>
    <w:rsid w:val="003B00A5"/>
    <w:rsid w:val="00405B06"/>
    <w:rsid w:val="00426B49"/>
    <w:rsid w:val="004E5A1E"/>
    <w:rsid w:val="005A0DBA"/>
    <w:rsid w:val="00645917"/>
    <w:rsid w:val="00646E2E"/>
    <w:rsid w:val="007B184B"/>
    <w:rsid w:val="008F6C8D"/>
    <w:rsid w:val="0097253B"/>
    <w:rsid w:val="00975A1D"/>
    <w:rsid w:val="00992A95"/>
    <w:rsid w:val="009D6293"/>
    <w:rsid w:val="00A13FEF"/>
    <w:rsid w:val="00A52B26"/>
    <w:rsid w:val="00AB2863"/>
    <w:rsid w:val="00B070E4"/>
    <w:rsid w:val="00B11EB6"/>
    <w:rsid w:val="00BD77CF"/>
    <w:rsid w:val="00BF4E1D"/>
    <w:rsid w:val="00C82D23"/>
    <w:rsid w:val="00D50353"/>
    <w:rsid w:val="00E57805"/>
    <w:rsid w:val="00ED6C75"/>
    <w:rsid w:val="00EF7453"/>
    <w:rsid w:val="00F14BCD"/>
    <w:rsid w:val="00F42CE8"/>
    <w:rsid w:val="00F8366A"/>
    <w:rsid w:val="00F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0AA7D"/>
  <w15:docId w15:val="{E1B53166-BF66-44D0-A819-5067AE94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87B04"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aotsikko">
    <w:name w:val="Subtitle"/>
    <w:basedOn w:val="Normaali"/>
    <w:next w:val="Normaali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uettelokappale">
    <w:name w:val="List Paragraph"/>
    <w:basedOn w:val="Normaali"/>
    <w:uiPriority w:val="34"/>
    <w:qFormat/>
    <w:rsid w:val="0053473E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EC7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AC5C0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C5C00"/>
  </w:style>
  <w:style w:type="paragraph" w:styleId="Alatunniste">
    <w:name w:val="footer"/>
    <w:basedOn w:val="Normaali"/>
    <w:link w:val="AlatunnisteChar"/>
    <w:uiPriority w:val="99"/>
    <w:unhideWhenUsed/>
    <w:rsid w:val="00AC5C0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C5C00"/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ziBIBjq0CC/YzyaUf4skVmOwkg==">AMUW2mVPg2K+WYFfSioq996KqAQxG1VlI06nVojK/A7Kj8SkY9Nmxv9IvjB4FUY04OV/i/Ze72wvVNnOA130IukTeCr1QT+7B4pZXWS2LCKAoY5NxH9RhdE=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250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Mannelin Oskar</dc:creator>
  <cp:lastModifiedBy>Mannelin Oskar</cp:lastModifiedBy>
  <cp:revision>14</cp:revision>
  <dcterms:created xsi:type="dcterms:W3CDTF">2022-01-11T07:58:00Z</dcterms:created>
  <dcterms:modified xsi:type="dcterms:W3CDTF">2022-01-12T12:50:00Z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0x010100359CE8AFB3009347BE41022D7CAC3BA3</vt:lpwstr>
  </property>
</Properties>
</file>